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E9" w:rsidRDefault="00AC4DDE">
      <w:pPr>
        <w:pStyle w:val="Body"/>
        <w:spacing w:after="240"/>
        <w:jc w:val="center"/>
      </w:pPr>
      <w:r>
        <w:rPr>
          <w:rFonts w:ascii="Arial" w:eastAsia="Arial" w:hAnsi="Arial" w:cs="Arial"/>
          <w:b/>
          <w:bCs/>
          <w:noProof/>
          <w:sz w:val="32"/>
          <w:szCs w:val="32"/>
        </w:rPr>
        <mc:AlternateContent>
          <mc:Choice Requires="wpg">
            <w:drawing>
              <wp:anchor distT="0" distB="0" distL="0" distR="0" simplePos="0" relativeHeight="251661312" behindDoc="0" locked="0" layoutInCell="1" allowOverlap="1">
                <wp:simplePos x="0" y="0"/>
                <wp:positionH relativeFrom="page">
                  <wp:posOffset>1480819</wp:posOffset>
                </wp:positionH>
                <wp:positionV relativeFrom="page">
                  <wp:posOffset>33019</wp:posOffset>
                </wp:positionV>
                <wp:extent cx="4789171" cy="1318895"/>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4789171" cy="1318895"/>
                          <a:chOff x="0" y="0"/>
                          <a:chExt cx="4789170" cy="1318894"/>
                        </a:xfrm>
                      </wpg:grpSpPr>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4789171" cy="1318895"/>
                          </a:xfrm>
                          <a:prstGeom prst="rect">
                            <a:avLst/>
                          </a:prstGeom>
                          <a:ln w="12700" cap="flat">
                            <a:noFill/>
                            <a:miter lim="400000"/>
                          </a:ln>
                          <a:effectLst/>
                        </pic:spPr>
                      </pic:pic>
                      <wps:wsp>
                        <wps:cNvPr id="1073741827" name="Shape 1073741827"/>
                        <wps:cNvSpPr/>
                        <wps:spPr>
                          <a:xfrm>
                            <a:off x="296859" y="746707"/>
                            <a:ext cx="2107195" cy="127028"/>
                          </a:xfrm>
                          <a:prstGeom prst="rect">
                            <a:avLst/>
                          </a:prstGeom>
                          <a:solidFill>
                            <a:srgbClr val="FFFFFF"/>
                          </a:solidFill>
                          <a:ln w="12600" cap="flat">
                            <a:solidFill>
                              <a:srgbClr val="FFFFFF"/>
                            </a:solidFill>
                            <a:prstDash val="solid"/>
                            <a:round/>
                          </a:ln>
                          <a:effectLst/>
                        </wps:spPr>
                        <wps:bodyPr/>
                      </wps:wsp>
                      <wps:wsp>
                        <wps:cNvPr id="1073741828" name="Shape 1073741828"/>
                        <wps:cNvSpPr/>
                        <wps:spPr>
                          <a:xfrm>
                            <a:off x="3060728" y="746707"/>
                            <a:ext cx="1185905" cy="127028"/>
                          </a:xfrm>
                          <a:prstGeom prst="rect">
                            <a:avLst/>
                          </a:prstGeom>
                          <a:solidFill>
                            <a:srgbClr val="FFFFFF"/>
                          </a:solidFill>
                          <a:ln w="12600" cap="flat">
                            <a:solidFill>
                              <a:srgbClr val="FFFFFF"/>
                            </a:solidFill>
                            <a:prstDash val="solid"/>
                            <a:round/>
                          </a:ln>
                          <a:effectLst/>
                        </wps:spPr>
                        <wps:bodyPr/>
                      </wps:wsp>
                    </wpg:wgp>
                  </a:graphicData>
                </a:graphic>
              </wp:anchor>
            </w:drawing>
          </mc:Choice>
          <mc:Fallback>
            <w:pict>
              <v:group w14:anchorId="2C9830E1" id="officeArt object" o:spid="_x0000_s1026" style="position:absolute;margin-left:116.6pt;margin-top:2.6pt;width:377.1pt;height:103.85pt;z-index:251661312;mso-wrap-distance-left:0;mso-wrap-distance-right:0;mso-position-horizontal-relative:page;mso-position-vertical-relative:page" coordsize="47891,13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JvZLwMAAI0JAAAOAAAAZHJzL2Uyb0RvYy54bWzsVm1P2zAQ/j5p/8HK&#10;d0hSoGkjCkIw0CS0VWP7Aa7jJB7xi2z3hX+/O+elKwXRMWmfVolgx77z3fM8d8755UY2ZMWtE1rN&#10;ovQ4iQhXTBdCVbPox/fbo0lEnKeqoI1WfBY9cRddXnz8cL42OR/pWjcFtwScKJevzSyqvTd5HDtW&#10;c0ndsTZcwWKpraQepraKC0vX4F028ShJxvFa28JYzbhz8PamXYwugv+y5Mx/LUvHPWlmEcTmw9OG&#10;5wKf8cU5zStLTS1YFwZ9RxSSCgWHDq5uqKdkacWeKymY1U6X/phpGeuyFIyHHCCbNHmWzZ3VSxNy&#10;qfJ1ZQaYANpnOL3bLfuymlsiCuAuyU6y03QymkZEUQlctdFdWU/04icgiWCtTZWDzZ01D2ZuuxdV&#10;O8P8N6WV+B9sySbA/DTAzDeeMHh5mk2maZZGhMFaepJOJtOzlghWA1t7dqz+tGMJPG4tT9Ey7g+O&#10;Mb4hHCNYDn8dbjDaw+1tfYGVX1oedU7kQT4ktY9LcwQUG+rFQjTCPwW5ApkYlFrNBZvbdvICBeOe&#10;AiFpxUfHRlWYJpri7taWYm73mj06ovR1TVXFr5wBngDUAMru9hinOwcvGmFuRdMgXzjuUoTqeKau&#10;F1BqtXGj2VJy5dtStLyBbLVytTAuIjbncsFBWfZzkYbiAAHcO9/yhQfiwc5b7lmNwxJi+QbxtxuG&#10;hRD4NlZMw4H20OJv1DZoBnC0zt9xLQkOIF7UOrqnqyHcfgu+bhRZA8ajLEElUuhaJSQeLJRGQCEB&#10;mkvhobM1QoLgE/x1Qm0UrvLQmzr325RCrjDFQoOG6HpOYLbHyh/V/ENNDYcQ0e0Lgst6wYV9ZOgF&#10;GQbd2QwF717DfzQdT86gfUBZZ6fjLAnWkGtXvSNwm0Kpt9UL8I0mHSY9jz3KBxLhdCOKXsHOVovr&#10;xpIVhVZ/G36d951tPXnjffJ29h3oDiO+oa5ujw0e8FSaQ+tWRavkFxhHSFsR42ihi6fQTKF9Bdb/&#10;Nf1wSbct/xn9gZ+D6T9JxkkGnL7Gf5qCOpL//MN99Sb/4SKDOz/cbd33CX5U/D4PfrZfURe/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Iv6s+AAAAAJAQAADwAAAGRycy9kb3du&#10;cmV2LnhtbEyPTUvDQBCG74L/YRnBm918WG1jNqUU9VQKtoJ4m2anSWh2N2S3SfrvHU96Gobn5Z1n&#10;8tVkWjFQ7xtnFcSzCATZ0unGVgo+D28PCxA+oNXYOksKruRhVdze5JhpN9oPGvahElxifYYK6hC6&#10;TEpf1mTQz1xHltnJ9QYDr30ldY8jl5tWJlH0JA02li/U2NGmpvK8vxgF7yOO6zR+Hbbn0+b6fZjv&#10;vrYxKXV/N61fQASawl8YfvVZHQp2OrqL1V60CpI0TTiqYM6D+XLx/AjiyCBOliCLXP7/oPgBAAD/&#10;/wMAUEsDBAoAAAAAAAAAIQAdg346J8wBACfMAQAUAAAAZHJzL21lZGlhL2ltYWdlMS5wbmeJUE5H&#10;DQoaCgAAAA1JSERSAAACVAAAAN8IBgAAADBwTRsAAAABc1JHQgCuzhzpAABAAElEQVR4Aex9B4Bd&#10;Rdn2c3vZ3rLZ9EoKCTUQCIQqAlIE+ajSUREUqYLfh0oRUBRQQRRQOkgg9E6QUENIQigB0uum7262&#10;7717+/88c+7ZLAGkJCGBfya5e+49Zc7MM+2Z933nHU+OATZYBCwCFgGLgEXAImARsAh8ZQS8X/lJ&#10;+6BFwCJgEbAIWAQsAhYBi4BBwBIqWxEsAhYBi4BFwCJgEbAIbCQCllBtJID2cYuARcAiYBGwCFgE&#10;LAKWUNk6YBGwCFgELAIWAYuARWAjEbCEaiMBtI9bBCwCFgGLgEXAImARsITK1gGLgEXAImARsAhY&#10;BCwCG4mAJVQbCaB93CJgEbAIWAQsAhYBi4AlVLYOWAQsAhYBi4BFwCJgEdhIBCyh2kgA7eMWAYuA&#10;RcAiYBGwCFgELKGydcAiYBGwCFgELAIWAYvARiJgCdVGAmgftwhYBCwCFgGLgEXAImAJla0DFgGL&#10;gEXAImARsAhYBDYSAUuoNhJA+7hFwCJgEbAIWAQsAhYBS6hsHbAIWAQsAhYBi4BFwCKwkQj4N/J5&#10;+7hFwCJgEfiWIZAFcpxrevLH7rnz8FK3356P/QD4xMcCb4c+5iHFl//qPuaFndMaUOwfi8C3AAFL&#10;qL4FhWizYBGwCHxVBDakQIwnJyKVP7rRZjI8lYMn4DeXkrkcgh4fPIk04PcjlUwgx2sI+NCZTcPv&#10;9YJXkU2mEAkGGV8GqVQSAX5X1HyKxyz82SzvckiVx+OBPjZYBCwC30wEPDmGb2bSbaotAhYBi8DG&#10;IrCeUDkdoWFSMJInfs0mkvCGQnxJnuiQ+2RIgDI849OHj2c6OuErCCPLax2ZFPy+gLlbT2jGqvuM&#10;7IpdbTabQSKdhC8U5HleyZKkWUJlELJ/LALfdAQsofqml6BNv0XAIrARCDiEyqFRjmBKkYkMiVSt&#10;V+mRLVFyleYJyZSMhIm/A14fkp0JRCNhI3lK8VwikUAkHEEmnSZVypljOBgChVbOCyjBclSKolk8&#10;medqVkIl5G2wCHxzEbCE6ptbdjblFgGLwEYjkDVEyCVUolf6Lu4jniPpUjpJmRRVcV6q9nI8qeuS&#10;ULn36r4MVYKx1jaUFRfDR+YUJ8kKR0LmXl42IUf1Xi5FdaA/wN98ir/1oqwi0Bmr8nOAsH8tAt9Q&#10;BNRv2GARsAhYBP4/RkDWUQ5BksRISrhM/qPfIk4en2NuKvOqJO2mdBQP0nOymZo6ZQrG7TIWJx99&#10;PNrWNtJuimrCFCVaJE1J3iyJVpZEK8d4clTzmQc9tvslLDZYBL41CNgW/a0pSpsRi4BF4MshIKrk&#10;EKO8kMj8ds6K83jyvMdP6ZG5hEQnbap43p/vOZtam/G7q6/Cd79zAGqXLMYTjz2MvcfsgscfeIgk&#10;zGuM0z0kTgkapUuqZR4M0AYr7TAyqQ9tsAhYBL4dCFiV37ejHG0uLAIWgS+NAEmNREy0ixJ5EpGS&#10;wbkjr3KIjpRzaUqa/CRFhkPpDy91dqbw9nvv4vc3/AnPPvowigqKcMM112D50uW47vo/oixaipPO&#10;/jHOuehCVFZXGzIVS6cQpbpPUWSSOYSDJGzGKF2JYLRW5WdwsH8sAt9UBCyh+qaWnE23RcAisJEI&#10;kEKJRRnr8/WESqcURKlEqChcMiTIkB+vB0m6P3jsicfx45//HG3NDRg9dmfc96/bMXLocOMaYfLk&#10;yTj00O8jQEnUjmPH4o/XXY+xu+6OBNV/jjsFcKUfECSzkhMGn2F1llAJcxssAt9kBMyk65ucAZt2&#10;i4BFwCLwRRCQh5hPeImhMbnhMxQSpekzSkbospaSD06RKXpBgFfXUrSq8nnQ2NSIiy6+CGecfSba&#10;Gutx7q9/iUmTX0Rpv55YGW9EPeLYcf89MGfVYozYawymT5uK/fYfj/vvvRuFtKHyZHKGnAX5Eq36&#10;85GgaVWgjNo39EEVi8W+SLbsPRYBi8BWgoDvcoatJC02GRYBi4BFYLMgsCGRMuRFS/ZkHJUSa6JX&#10;KPqPymSyyJL0BEmeJKFKJ0iy6KzTS3uo+fMX4LQfn44JDz0AsiPcO3ECTjzjVKR57ztLP8K5112O&#10;KR/NxKidtkdFeSVO+OHxSOXSmD37Izx634Nc4ZfFvnvtQ5KWQZBGWIlOkjn6pQqHQ3y3D2m6WRCx&#10;ylKSpfQF5RDUBouAReAbg4BV+X1jisom1CJgEfiqCHw6oWJsWq4nEyatuBODygedTifTCIT86Iwl&#10;MGPmNBxx/FForGvAqH12wd9vuhl9hw1AC5L484P/wt1v/geDq3uhNUUfVIzr3O8dgx/scjCijPSu&#10;W27Br86+BIN7VGP8+P1x7Q3Xo6p3T+dNfG1notOQqGg0as6JVIlchYxDUTdF9mgRsAhs7QhYQrW1&#10;l5BNn0XAIrBRCGxIptzIjAwqQ2MmuTOgcXian4C2liHByiRp7yQjJ36/9777cPLpJyFQFcJ3Dvke&#10;rrjyCgzoNRizmxfj/+64HqtynchRh7escTW8NE7v6Q8h3tyGo7fbHeceeSr6eMrx1muv4H8OPByl&#10;wUIM7DcUdzLOQaOG8V1ZZKhf9NPHlUI8HkckEjHfpfJzv2+oDjQ32D8WAYvAVoWAJVRbVXHYxFgE&#10;LAKbEoHuZMr9/nFyQiJFaZDEU16q/eTigGZNhkhlqKK76eabcOElFwJFPpxy5hk475LzUVnSC5Pn&#10;vIo/Tbwdtd44mjsbgYoefIjxrFsDhAroh6oIudY4jhy0M8495jQMLxqIuR/Nwtmnn4ml781DyFOA&#10;Z156ATuM3Yn7A5K4MciWSqo/l1y5qj9zMf/n42nvfsV+twhYBLY0Ak5L3tKpsO+3CFgELAKbEQGX&#10;TOkV7neZUMlLeYoiKV+AJui0k0rSk7lCa1sHfn/t73HhLy8w++/98pJLcO01fzBk6r43HsSv77sR&#10;s9pXoLA4DG95GSNKApRQeSqr0a+6hpKmZvTpWYEnF03D2X+9Am+t/QiDt90eE194FtvTSD3uSeG7&#10;+++H5154zkil9E6lyyVTbW1tJHif7J7dtOt+GywCFoGtCwErodq6ysOmxiJgEdiECLgExD26UUvS&#10;I0KVcgyoKJ9yjNBT3GZmXUMDHp7wIC648HwKrrJ44PGHsM/B30GnP427n38Q/3r1SaQLA4iURFDX&#10;0YaOzmZj2H7a/kcgnohhwhvPorSsJyVXcb4uiHJvBIOiVTjrwOOx3/Dd4IknceFPz8Vj909AaWkp&#10;7rzzThx++OG0jU8ZclVYWGjIlNLspntDydSGv9182aNFwCKw5RCwq/y2HPb2zRYBi8DGIiCDcgWp&#10;6Rjcn84v56/slLpucC/w/pxIFZ0YyKlnR0cH1XRcVUeD8Buuvx6//vWl8NCG6vZ/34n9Dj2Iarkg&#10;/jLxNkyY9gKSBT6sycW5s0wGxVwFWJMJ4pof/gLHjPkedhgyHGWeCF6e8RoG9uyDZsYe93uwqn4l&#10;3l48Dz2LSzC6zwgceMi+WFO3CtPfnI7nX3wOPWiwPmbnnY0hekauFah3FMGSWwUFbYajFYnuL49Z&#10;oehmxh4tAhaBrQEBS6i2hlKwabAIWAS+PAJiT90YlDjGBqfIQUiX+NHmxhm5JSAJ8vnpbYq2Ugmq&#10;92SzlOJ2MpFACAGSl4t+cS6uv+E6FJYGccMtN+HI445FzJfBL2//HV5Z/iEWJ9agsLIc7Vzdl2qP&#10;YZ/oANz0k99i1wGj4Usm0c9fjRH9B6FXqAKLapdhTTKOaEkpUpk4vIURTH7nVZRGPdip/7b4LklV&#10;7cqlmPXuB3jskScxcuQoDB60Dd0lyBsWLbJIqPx02eDxZuhcNEXXDaJTJIEkXJ4c9xjs4okOCFZq&#10;ZWCzfywCWwwBS6i2GPT2xRYBi8CmRMAlVC7PEP1I06u5z0h2aHROGykZnUvS09jSjGi0wHhNkO4v&#10;TMPw3/zqUtx4018QjPpx3c1/xVEnnkAJUxxXP3AT7v/gNTRTgDWQrhGWN9HwPJ3E9/qMxtUnX4Rt&#10;qwajcdUanHTsUXj7rak44dDjMWzgNigtKsFHi+ahrqUOKC1BoqUe5cWleGf220xCAjsN2A6HHHoo&#10;Fi5cjDmz5+KJJ5/GjtvthH59+5Mw0Q9VKECVX8p4dMjRXbtHNlVMe46GX/rOr+JXXcESqi4o7BeL&#10;wBZBwBKqLQK7falFwCKwqREQoVKQvKaLa1Dd5/P5kU2LkPiM004PJVGRcNT4fkrzfIQSoauuvApX&#10;Xn0lsnSLfvmffo/Tf/xTrCOZ+hPVfHe89Ty2HTYSDfF2NDaswZBIGfbsMQRXnH4+Bkf74rXXX8LP&#10;zzwd70ybh9rFc7BgyTyMGbsrdhi4HYYPGIDp78+kKVYWnXy+KFpkyNBLH85ERXExhvUeiuOPOA6v&#10;vfUGls5dgGeffhEjhw3HqNEj6Ag0TdLEnJAIGvfq/EPFH3fL4UpE5oFJ51E5doIlVC4S9mgR2DII&#10;WKP0LYO7fatFwCKwsQh01++Rd2jFnqP8ciLmT1IPyqt4MsttZUS4fFTtpSntkYsEOkXn3nrAtb+/&#10;Dr+76jLEOmP49TWX4YKLLyaVAi68+ypMmPsWyqvK0djZhgL6lypq78SBQ7bHJSeeiV7eCjw/6Xlc&#10;eO5ZCNDFQg29o69ZVkvP6Tnsvv8+uJSrAmv6DsW76+bh4tuuRYc/h4UdTYgURMyefmiJ4aqDTsHx&#10;446kDVc7TjruJEx57g0EqM579aXJ2G2vcYYZ5mg6n2KaRQxFqMDrPkrakjSgD0klmM+1JVQCxwaL&#10;wJZDoNv8Zsslwr7ZImARsAh8ZQTEnDYIOmW2OxbDoijHSyKVpAG5IVdpGorT+7kEP48+/AT+QPcI&#10;IlPnX3Yxzrr4XDShE9c+8w9MmD8NqCpCY4g3UnXY0d6OMVTvXX7yhRjg7YHHJtyPSy86H+mOOBLt&#10;ccRbWhAhhUuvy2LOm2/hvJNPxOKP3sWuFdvg2lMuQrAjg8pgCeJkRW1MSFsgh3umPI0nZj6PKB2C&#10;/vXmG9FrYB/4SZzOO+tcrK1dbXLl8QbodJTZ4DNSZ4pcKfho7G42dja/7B+LgEVgSyNgVX5bugTs&#10;+y0CFoGvhkB3IsXv4k4OkXLIlLksy21Ko3QmwFV8OYql0jRMj0RCePrZF3DSSSfS7UELDjnhKPzq&#10;iksRDhXjxufuxF9emgBfTRVyvEbLcPizXuxV2R+3/vxq+DsTmDppMq44/zwp31AcLURROAIf+Vpl&#10;WRV6lBfRXqoNrdymZv7cedhtz3HoXdMb248YjffmfYRVsSamiakrLMLq5rVYuWwxRlHN179XPxyy&#10;/3fx5ONPYdHSxVi8YDH23m9fRIsKuDEzPbib3NGVAlciykcVbe25mbPJpcHPSqi+WjWyT1kENhUC&#10;llBtKiRtPBYBi8CWQ4C8QoTKCdxcmETHuBbgUWQqx5V8Hq7u6+TWLj5uL7OGZOdHZ/0EK5YvQY+h&#10;fXDPA/ehoKwM9057Aje++hgSZRHGR2edtLVCUyOGB0px0zmXoY+3FB/MmInvf+dI1NAFgp82Tg0r&#10;6yHfUbHWFsTb2+j6IIJ4UzuKeW7urIWYNWsGjj3+JJTQML2ysgrPfPAOsnTDQEt4uqnyYfXapVi9&#10;YhXG7zQW/Xv2w6BBA/HIxImYM38e3Sn0RL8BA1BcXEjplOM2QUb2Pu2PQ2Io1aUbLKFykbBHi8CW&#10;QcASqi2Du32rRcAisKkQyAtpHEIlpZgolOuzibyDW7p4wyEjnQqEg/DScOqo447BW9PfhL8siGee&#10;fw5lfarxQcNi/GbiLWhM0VFnlIQnGKJurg3DAkX45y+uRH+6Qnhv+jQcc9ihGFLdk9IhL8pLy5Hs&#10;bOUmymGUkizJd1SKKsay8nJD6KorSzHz7fl4+92pOPzIH9CL+mD0LCnCZEqqcjFKv0JZ2mhVY/aK&#10;JZjzzizsvcseGDNqJxSVFuM/L/wHL/7nRYzfay/07z+Q/ClD2ysfgpRuiSYaD1patci8KlhCZWCw&#10;fywCWwwBS6i2GPT2xRYBi8BGI0BP5o5siqqwvIzKlVRJJSbfAlKX6ZJoB+258Vtubnz3PXeTaaVx&#10;4x23Yvwe+2JRxyqcefOV3OiY5uhRSo7oP6rI40ekoRU3nX4JxlaNRO3cuTj7lFNQEilBJ1/b0txi&#10;fE+FqRLMcDVhPJlAloZZGa4UTPG79ghMJ5L0mBDBnA8XYFXdajr0PATb1AxCqrERM1ct5abKfC6b&#10;oGEU1+6RLC1dsAh77jwO48aOw6IVyzDn/Vl4/j+v4JCDDkSfml7wcQNnpdtx/yBK5eReZKo7ofos&#10;D+u83QaLgEVgMyGg6Y0NFgGLgEXgG4iAI41yKIUrp1mfDa3qS5rtX3hObIqOMZ967llcf8vNclCF&#10;H19yLqVGR6A2tRqX3fFntPhp7F0UMZKpvuW90LZ0CX5z2CnYc8D26OCmx9dc9EusmbsSAb8frSRc&#10;4apixsu9/4yHTR74r5MEL8FeNcaVfglq4zKUJmVJgoYM6I1nH5qIP11xBUq5Hc3Zhx6Hk4btygSK&#10;EvlRStXeknQ73lwxBw9NeYqG8TFc/sffYeSeu6GlqR6nnnwa1tXVkxzK/xQjpksFBWXLBouARWDr&#10;QMASqq2jHGwqLAIWgU2AgGO4TZphnFLJOSYJEkOWEqRlK2rxo3PORrxxHSpHD8UFl1zElXMe3Dv5&#10;cbzdtAypAJ9rp7qvtRUttLH6+b7H4ui9DkGU/hhu+8OfMP2FaehBD+qxlkZKolII0/N5ltzGMWPK&#10;IkMyleUn4+OR5C3NVXhxrsir7NUHy5esRGkwgn9edyNeef5ZDAyU49R9D0dFihF4gmhevYxOPwuR&#10;KQri4kduw4ylH9DAvRq/oaG81vctWVKL/73gErE2/uQfGbUziI7ZYBGwCGwdCFhCtXWUg02FRcAi&#10;8KUR+Hj3tSG5kN22CeQenYlO/PJXv8S6lrU8lcPE+/+Nsmg5np39Cm569RGUl5fQqLyB0qkISvwR&#10;DPEX46QDf4AqFOOhu+/FrTfchcH9S9G/3wAk4jGUc+VdvIPki56hsh5Ktrg9DD1bOSbwecGZ/GL5&#10;wmHUratDVc9K4ztqzLbb4vwzTsbUl1/CmJoR+N0PfoJyulMAVxc2xlpR508iVxrA3577N2a3L8Fe&#10;e++DK274I+K005o48UE8dN8DjJQkjAb26RRVhTZYBCwCWw0CH++Rtppk2YRYBCwCFoEvhkCO0ih9&#10;HAVY/nueTOVoSNXC1XcvvfoKJk54CNm2BP54240YMWI45jQuwp2vPAJEvFhJ9wheGqGXdqbRPxfG&#10;OYf8EEML+mP6zGn4/VW/xoDBpVjXRMlVcxOKKUUq5uq8RGszDdwpNKJEykPJlDYw9lMiFeI7A/zI&#10;fRVoT5Wgjysvt5EJRqKoW7kCmVgaN1x1DdWR7Ths1H44fvg49POEjbgpkesEjbQwZfm7mPja0+ig&#10;i9FTTj8JY/fcne8K4Lf/91usWbsWSdpncTmh2eD5i6Fk77IIWAQ2NwKWUG1uhG38FgGLwOZDgMTJ&#10;UX456i9JpcStJB0ygcbadQ31OPJ/joCnJIBh48fgpJNPQluiDQ+/8DhmrvgIKCvkQ2kMKy5H86qV&#10;+M6QnXDg9vugtb0RN1x3LZatTCJQXAY/7auaqe4LsteMcCVfKe2ZpO7z0KYqR79Q8gkVomoxRJuq&#10;cI6r8WgbFaHKMcW4M0xPCyVahXTNEA77sWTBPNx03fUooEzr1AOOQh86/KyidEwEDPF6oGcVbnnt&#10;Mbz+wVSE6Fn9ppv+ik5ukLxg9RJc/cdr0UZHo1JXulZkmw9gG7NFwCLwRRGwhOqLImXvswhYBLY+&#10;BMSe8tIpR0rFJOalUyJVqUwav738chIPxyHmzTf8hTTEhzcpeXrjo7fpCb2ShuF0tEkj8+bGBhw2&#10;dGecdtix3EevE/fccQeefPIVDB7VF3Npf1Xaty+iFSRf3MYmGGtHVSRIb+VcacdFgR5vFtzKmETK&#10;iwidgBbwHWFRLEqS+vTqj8VLVmPwsG0RS8RRUFJGz+0B3PH3m7HovQ+xTVEf/IQbKmfoMBRy+llV&#10;RWKVQqhHKR6Y9ChWNa7FqO1G4bIrfkMfo2H87eabMHnam2jnxskiajZYBCwCWwcCllBtHeVgU2ER&#10;sAh8WQQMcdIf5yPhjoI4hr5T64bnnp+ER554DLlkGhdc+n/YhpsON6Edd770EFZ72inKoootVIgC&#10;SYfaYzhst/0xIFLNjYrn4y9/uAaDB1RSfedDDV0WLFy0AEWUVIXpFT2n7Wy4hY32CqQQjLIorr4j&#10;pZLndJ97pOF4kFKs1rZGbLfdED7/IVfp0aY8k0QxfVFlOjpx5YUXIkjStd/Isdiz11AEC6sBbsCM&#10;ZAwJqhGn1i/ArY/dieZsG35y/k/Rf9QgeIoLcOJPf04novSvxX/MbT7XPDDkYch/kwzL/eiqDRYB&#10;i8DmQsASqs2FrI3XImAR2LwIkHDk6JNJzEkbBKfTnfRczldq12P+b1rXjCsvvxqy3a4cNRQ/PONU&#10;7tKXw+8n3ogPvWtQF9EWyGI4YYRjOeMeYf8x40F3nrj1uj+hkI7Si2kvHujoQJAqtl6UZsUpmfLQ&#10;KDzLvQGzIar1qO4LUkIWDdOFgjwoUFwVLi4lw5ID0YAxWA+GPNxHsBGV5YVUF6a47Y2P9lMd6Ner&#10;GqtmvYf7KHGq4FvP/f6pqGzlyxMh+It7Ah11iJf48OD8l/DqgmnIkPP94YY/INfagdSStbjhij/R&#10;ZouLEts6aEPmEKmENoFmFEllmrjIlYP7z9kJ0JIrwmODRWCzIGAJ1WaB1UZqEbAIfB0IiNyIPWVJ&#10;rILcqy8Rp8SJ7IImTbj7znsw6z3aSKUTuObK36GqvArTl7+PR2dPRUMB2U8hn/VRX9eR4sbGnTj+&#10;wKNQTlumZ55+DC8/+RxGDBqAKG2hRLACjM/P90hapRV2dEZFwRDJlD9EKRT3+jMey5kSukvQrssy&#10;QvfSDYOHojIvVwB6PClStxQ9nWs1II3W+dHufF5Kzl547GEsX7oQA8t749id9kdZsBTpFjKrwlJk&#10;o3yqJIibnrwdzTRR32HXHfD9E45hOsK48+/34P1356CEEiu9PpFIM1nMD9Mpf1WOpEp/nW/rjzxl&#10;g0XAIrDJEbCEapNDaiO0CFgEvjYEyF9i3J/Pm/eG7qfEyE+StaJ2JX53xVWUWnVg/GEH4/BDD0Mb&#10;nWVOeP4x2h5R9EQbKe6WTCmOCFUcR+08HjsN3h6tNBy/7dabEBIxypD4kBQFGF+AjMXLo5ciMBmi&#10;myM5lVb30YzK2FDlaJBOoy3jHkFkSed5CwkV7+Gz2oPPT0KmqHXNSwlSpCiA+bNnY8K/70e5rwTf&#10;G7cPiuXOPcGdliV2og1YlKsDp65aiEdefhbFkTKcd9H5FIbF0BJfi6uvudqoOJOdXF0Y8lM4p9WG&#10;zBrx0JEpMx/nrzlh/1gELAKbCQG2XBssAhYBi8A3EQEvYrFORMIFJvEpeg/3iVgx3HbbbWiJcUVe&#10;VSnOPfdnlAr58eyrk/DWstnoWU5DdK6YoyAH0VQOBdkADt/nIERpRj7p2Wcx6513MGLktmhd1+AQ&#10;IPaS5ENGnSgCJYIkI3QRrCw3KDZEiu80mynTdQIjJ4+hfyptXkydnPyFmg/j8fN541YhH2cJPaQX&#10;cPXggw/cgdpVizG4tC8OGkEP6pQ2UaDFTxrNXCU4qG8//GvSw5jbuAQ7bL8TjjvtBO4fGMHDjzyI&#10;l19+nWRKawwdksa/5GFppqfLzSmv2GARsAhsbgQsodrcCNv4LQIWgc2GgJ8qLg9FRp2xBPy0WyKH&#10;wJyP5uLaP11HdwZe7L3XHth9r3Goz6zDQ689QzumMqxpq6M6rYhkha4H+Ny+A7bF8F6D6EqhCf++&#10;9w5UlRahpX4VyspKDAGSU3K60aRkKSWqwu8OoaJWja/jOZItH2/yc+8/c+QJYyxOQuVoACmVEoHi&#10;x08Jl/nOCz7pJflDPqVylDDdf9cddLWQxSnf5SbKnggKtHyQasU0fVstSrQjTvXfw68+g1gugf+9&#10;/Fd0xxBDEVcMXnHZ5Qbf1pY2RucQK22krDR4JO1yPw7l4r3r9wDcbAVjI7YI/H+IAFubDRYBi4BF&#10;4JuJQIB2U7IQCkcjZlWfOMPNf7uZJIUr4LjJ8c/P/xkNwUN4+vVJqE+1cYUf1X1Zin4CtPCm8Xox&#10;fx417juo9pRh0nPPoHbxfJQVVaC5vgkFBYWUTHmN3ylDjESkKGGSXZQkVoZIyX6KpM4hdpQIUY3n&#10;I2kK0OhKajep+qTeM2SKf2Q7FWQa9fHydxP9WhWV9UB1RTWeemgCmlauweBoL3x/+/HoaGmh/RfF&#10;aKECZGPrUFBRimfefwMzlr2P3j374KyLzkZb2zq89sareOqpp1FcXETj9wQN9bPcckeWX07gq2yw&#10;CFgEvgYELKH6GkC2r7AIWAQ2PQIiUvrE5L+JX2TCNHvWHNx5x91UueW48fHh2GuPvbG8cyXuf+1J&#10;eAoCWEsCgjL6eeJqPanUxtQMwR6jx1DaE8dD996LykI68KTtUs+aKsTpYT1IyZOxeZLKL//xSrok&#10;GyURJHpMN98pRcpQPZflKju5bNAGyqGAbK9IpvjR6kNJtiTB8kptyATzMoVHHhTSqNxHFwzxuka8&#10;9sKLxu7rkLH7oo83yjQqh8xYcQkWklQt7GzCq3T2uaJzDc654FwEyiJMgx/XXX+9wSJNaVc8xtWL&#10;kkrxMTd4jK8up7tXjDZYBCwCmx4BS6g2PaY2RouAReBrQiBBAhEOh5BMciUdCcrNN/3DeTMJzCmn&#10;n0r1WCdee/8tLImvMx9wA2Jj7N1J0pEJYPcho9GD+/W9M3UqVi5ZBE+nDNaTKIgWopMbJUsSJeLj&#10;EwkyxMhriJW2nPGRNHklpmLIpFOUDqW40o5qxAylYyRlklbJlkoESs+bOMi2jLG6bLDIeCqqemDl&#10;isWI0EC+NBjG43ffRVuuAPpTYrV7/xEISpLW2kgRHCVOGaaZ2968+OFUo7aspC3YGaefRiFWGm+9&#10;NR2TJr1gJHXRAsemTGo/4/TUkCkHFvvXImAR2HwIWEK1+bC1MVsELAKbAYEcyYr5UCbjkfiHIZFM&#10;YPmylbjtjlspeMrie0cfgV322BXrcm24/+VH0RGmuCbMe7OUZpGEIRNEb18Eh48/gMQmg6cnTkS6&#10;uZWr6IroCoG2WGk53yzhd7ot4J57ORKmML2bh4L8UJ0WCtHPFMmR3DbIxqmksgrncZ+9Hxx/Mtq4&#10;x18pyU5HRyuKikrJzzrJ48pQwLiTsQ5Kr+hqgR7PvVw52NHRhJpefenZIYaqkko0LFqGl59+Dn1C&#10;PbD36F0RJFGEl/v8idlFeaRZ1Wz6p3rgpceY6hxO+/GP6KKBfq1SMfzj1luYJq/BQpiYlY9GbuXI&#10;pLrjZqVUQsgGi8CmRcASqk2Lp43NImAR+BoRECnReraiwijuv+9+vtlDiU2Se/f9gJKgMCbPfB1z&#10;Y3V0ismuzk9SRUkRRUckVn7s2msYKkly1tQuw/KFC1FeJOkVaQrtr4ydFPV0MW4F46dqr6S42JAj&#10;qf06SZRaW+rRzr3+wnRpEI+1obqmP04982yccdZZ9KZeyj3/mlBe2RNtPPpoY1W3ZjmJThsqKmoM&#10;Ojl6S8+QBEVo+5Wik09uYoNSSsVClCa9PWUKSVoCoweNQK8gpU0Sh9E2CnRcCvqxAm3D5tQtw+ym&#10;Beg/eCCOPv44ZRtPv/AM/jP5Jdpz8X7xTOWzyyD9k4ViSdUnMbFnLAIbg4AlVBuDnn3WImAR+FoR&#10;kJSle5CH9BRVdI1Nrdzj7hZDPoZuOwr7HXgAWugI89Gpz6MtS3upCEmGV5IpEpJkjkq+MPYasQsq&#10;PIV4b9o0rJw/B+XRUvgYvdwgyC2Cn4blBYXF/BTR23oCjWuXUsLUjvKyavTuPQQ1/LS0taG0qgZR&#10;kTESGQ8lRDRLp11TGLGONkOqhmyzHe2kSoyxuNRw8bYWCpx8iBYUU51Igke1ZIjv8skvFeN46+WX&#10;Ub9iNQb16I8dew1BMMNumrZZxgM87/FzD8G3Gpbg5XffpG1WEEcdcxRtrILIUOX4xDNPG6mZMIrR&#10;yam0fY7GzzCs7tDZ7xYBi8AmRsASqk0MqI3OImAR2DwIbEimjC0UXxXiNjDPPf8cVq1dbhRcx554&#10;DFfqlWPmwvfxdsNigMboFAFRKkVCJXVfLImBwXLsOnQU1X3Am5P/Q66VNAboHrlFoESK7MUId5LJ&#10;jq6Ven5KiqJhEieGujW1mDdnNneYCaK5uZmG8ZQecX8/WUZpQ+a1a1fShVQWixfOxbIl86gijFJy&#10;Vc2rHkqliig8IsFhetKUhoUZh1YGxij5Enlrra/HezNngubm2HPkGERk10UeSLZGUkj1nn7QnurV&#10;2W9jXaYZe+6zD7Yds6ORSt3/+CNYtGSxwSESCZujSbAeN1xUxMrcaoRY5of9YxGwCGwSBNRz2GAR&#10;sAhYBLZaBFzbHzeB63/LdSUlPPzcfvvtRjpUVlGO7x9xBL2hd2LSjFcR4yo8RGTQTcIjIuILwZvI&#10;Ynh5H/QrrUH96hX4YOobxg1Bht7T5b08SI/jWUl2KKmSRCmdinPrGT9KKZkK0oVBJz2r1/QchO//&#10;z0k45NDjsO+BR2DHXXZn/F4UFhbisCOOxcGHHYPvff8YHHns6dwOJ0HiJJcL3NOPtl7RgiKzEjAU&#10;CsNHB6NhrRTke9Mp7vNHtV+U7hpeeeklyrm4CnHEKBSn6VGKKkomnkyICUt0ACWUrNXXYso702nb&#10;FcXRRx2t16Opdjkef/Ypg4rLmD4u02M01kidINhgEdj0CKiV2mARsAhYBLZKBDaUSm34O0uSNH/+&#10;XLw8+UWm34fx+4zHsG22wayG+Zg6/wOKr0gn6JBT+/lRDMQtZcIo5NYzOw4cZSRAM95+hz6n6lDd&#10;czSaGjsM6fHQ5snLJYPaeLmkogLJjnZjWO6lJCmZ0PbKWYzf+yCcRJspMD6zHyC3qQENzUsqe+Ds&#10;c8+Dt4AuD2honuRWNiuWL8TK2gWGnGmjYtlUxWk/VVgYRChN6Rnfk6HdV6QgAh+N3v2JAGZOm4rO&#10;RBx9CnthRGVv+ptagWZxR64aBJ9FSQ/aZ7XgxWmv4MBd9sHhhx+Oa/52PZILV+PBRx/Fj087E1Ea&#10;z/tFwDYInzyzwQ32p0XAIvCVELASqq8Em33IImAR+LoR2JBM6f3JZBIPPfxgPik5HH30UUY6M/39&#10;d1FHQmOkUtq7T8bcWpVHiVMxpU1jhm/HU1lMn/omSmlw3tbcxD3zCoyaL02pUYjbupgVfLTPCvK7&#10;VHZ+qttCQboxoNZw2bKleP+ddzHrfaoVZ0zD7DnchFmBTjXf4fkPp03H/I8+wltvTkFTE31fMYTC&#10;URSXVpB3URVH9Z0M1kP0IYUcN04my/FTUpXiKsQAiVB7ezvjfo+aSi92Hb4jQiRsQZE2SrGYIKaB&#10;eeOqwzWMe+mq5ehV0xv7jNuLcQEz33gDM999h6pLS50M8PaPReBrQsBKqL4moPUa9nVGCu8ev8ZX&#10;f+NeJYw2DJtveNDU384tNsR7a/+do+oqG09hwv3/hp9uDAqrKzB2393QwC1kXqPzy0CYZSovm15K&#10;gfShqq+zk2o1/hvcqzcCvLRozgcoq6ykBGkRhmy7HVLrOkjISKiKtDUN6RjVa8XldPJJY/RkvA3F&#10;VPt5A37MmvY65s2djYb2OLIkWjvuuBsuv4JG6o0tuP7aa7BmBVcNlhdRSkTuQ4lSCSVW6WQM8Y4Y&#10;cpEMCksKeJ4qRkrYJETy0ANoiuQwkUzz3SUoyYUx7bXXsMOuY7DtgMGIvulFJ6tpUoZQMoCnuwWE&#10;SzFjxSLMWjIHA3r1xRGHHIpJjz5GvV8azzzzLMbtuhvt5Gnszkf43/Q9jh0Vf+cbk853D1+kjTlq&#10;Vqe9fJH7u8ev725aNjxvf28GBCzYmwHUz47yWzOKuHYV7jHLmaI+msEqZGh0KluLrAxTeYzTH4yC&#10;Fg1l/8tH9fHzP1nes/6TMSJ8LeaWgN/9J3uPT8alNHzqhU+7+VPOKf3mI07QPXzKvZ94T/7+L3Lr&#10;p93T9TqlQe/XJ39jkg4OzffPAlcP6MPrWUoKzL35CDtpZ6JohGiC3qe7vzt/y8fe9bEbut/8Rb53&#10;JVqJz3+Yrhz3YdPHpI/GxtrOw31Pmiuu0ileY8hQ4uGWd5ZL7lXa3euC+13XdJ97j/vbrZ+qq25I&#10;SQqRD259/jTpjLmFeczSPicr6UU+v5kU41J0+s2g+NzndSrL/OmTVv7cPOvGTwm6Lx9t1zHJvLvn&#10;kiQA7ncVtftdhtnmOytn9zys/854GbeCvHvro6Dr7ncdZdgtxpFkPdAKOhEOypmc1XTM80fvzMGS&#10;2cuQ5V4uBx15CPwVESxuXYYV8VVYm+bWLdxY2DhvSqiro3quI4GdBo5EkS+IlYsXYTXVcQnuk1fT&#10;py8SXLFXSElUSagYaa6QC9FHQoCr/bhTIH1I+ejsk448qZrzE7diGqdXFpZi+ICh6NOjN4po+xSm&#10;5ClJkhSNBrHzrmPRu09vs21NiCKtoIcqPUrJepBkZTrX0UC8g17Tk9wFR3Zb9LzOlXtpH8lVNEtX&#10;DWvpOb0Di2e/RyefHozqPxThNM3l5TWdW92AKkgESfhoJ5bsEcYDbz1NWpbFd/baE73LqkyRPvzg&#10;RHTESfbIeGiCRUN5tkexH1PPaM/Fr3G2UZVAiuWgj1N2+frL39rceX39yJ/nE+rJ3HqtZ7oHJ471&#10;9UCvM10Aj2m284/VEZXtFg9Kw1f9fD2JVztQ/9DVhtlGuvoNUxYO3kqNuSdfCE6/yh+mANa3w+4l&#10;qWfUhhVk59c9uO9zzn0WRt2fsN+/9RIqObpTkFdjGZhqh3iFSISie9a1TzExMNe7/1G/rzqqkI/O&#10;+cG/GXU6pjMy3bw5r3eaVTxddznPqxNz49FRvzdJ2CyRfn7KzGv5R1tdhKiG8MkFNH9n2eC1h5kJ&#10;nwWwO1UWChx8BazIiYfuqIOMyx3wA1Rr6D2M0pwL5gtA5zYaP/kkYtDAoc5HS9m10a4i7io/TuVV&#10;Z5wOjWu4+H4/0+Q8l8vXp493ROZi/o/SqaD4uuJ0TpjfPql88sHkX4Mr3+cSC+NTyL3hM45Kk96T&#10;JvEzg7PKgUF58vK7MFQwnTDzFqBXbgVphFxSs75mmktdfzxUTekedbpB2hCpOP1yxpQP2vYkJXKp&#10;MmcbSxkCzG1VeF7DrtLz6cFBRrjqObfzFkbKv4I5n3/YPRcOO2lX5x9gOl54+gUWF8kGXQbsNn6c&#10;GRrf/Gg6VnGbFi+lPqZkDKvgN7oYCFJi1Y9uDrQNzOoVyxi7SAPLmP/8rJNahacqRgcI/JelnVOE&#10;q+8aTD4KuMdfOhnnikAPDjjwKBxz8o8QZzY8tJ3yyRko89F3yBD87ZZ/UdoUo70WXTrEWnHtb8/n&#10;vnxraBPVyh1vOo3vKtlMldH5ZyvdPcgnlTZIpq918qUwQrTfynIiGF/XgPamJhQWBNGnrCfquN1M&#10;u+pnflJIoMyehcuSDZjfsBAjSvphr3HjMWHhQ2hubcXM997FHuP34PY3bt0jBiynHImoyKmckwof&#10;lbFqTIrOS9OczAj3kCnrT5adylRBRyGUFnHWhIhBzyleNyi+AO3FTGBU2jJaT6dUT3mfpGff7KB8&#10;b948qM2q3Sm4pErY6ZwpCZWnypfX9VvtSB/do0/3oKaoe9x7118zMXWVRwelqEHa8rn9xvr77LfP&#10;Q+DjiH/e3d/A62rkCpopeTW7Y1AlzbAj0Koa1r18Tfz0oyqf6qVWUuuj3+5HREt2FSIPXRuh8rsG&#10;EXXRuu7e7T7T/airmyTkI3WaRT7G7i/S980U1EijMqalHx11lBllmue8GnR5VMf7qf+kc9BAx+CS&#10;XENotDScQYN0gOWVkgSIhSSC5ct3EFnOuIzEyNy5cX80+9P2IX6SDE3kRGrckNBGs/ynfIjoafDQ&#10;LFu/9dGzTt7kDSn/4e2qU+4nw/sFSdd13dftujv7VOfn5F8DukPIv0yHpnLQ89pwV0GkVlIiQ3b4&#10;m68kyQl2kSknL5T6EG/n4wy6XcRPEfKTMrNXZ/DVKeVHRwWnfougye8S2xnP66jOWC1A193ZsNvR&#10;rz8KB616cyTIeq8GDAV9d6VgSUoDlQa5MlC5u8HL8mhvj+Gpxx5HNFgID1Vo++yzryEIr898C22U&#10;SBdSYmTA1kNm0Pci4glgGKVKIk5ye2DyK9sqSqJUxqqLTv5UD1gH6U9KGx8Lz6wp/05KyToYHaWI&#10;PBetqqYxeQGCXN3HG0zyIiWlJEEFCJWXG1uojvZWzhk6EeE9JdwIOUq3CZKUx+kmIUQi5hcZ47Me&#10;5l/7Asp+y8c62VS/lgbttVwFGMaAmj55fAiyKpDqqcgVS3YN1ZHvfPA+vUMU4rvfO9iUQ1tzI11J&#10;PG+M0lVcyqcJJn8iyZwIUQonI3vKjcwlkZ8oJW1Bvo+Rm+zkTFtj3nUUBryy/qOJk8qbRJUfM4Dr&#10;HqbNbNDM+HTUR/VN/sKUCnmf96s9bSARMYmwfz6GgDuR0EmVoUuS1G9odwC1IQWVjz66rj4gQ2y7&#10;tARqNvyozLs+zik9atqryiIW00pYehmhevrL9D3mIfvHILB+evwtBcRVn3SvIC7jNxao+X7ms7Kv&#10;AUmdt5nFOWOVqZS6X32UBgHWYRNUWRXcvkuV2wwgvM8IZHTkdd2mown5Z9yfX/aod7rv07Mb/v68&#10;+Dby9Whtbecu94VmoFUjj3CJutLQSd85yrt+f2YgCFmSMGVA+551ksConNLskDVDVtoCHABM4D2K&#10;1wEuD6Rz5av9VWTsjES4tZrK63GIgCLrpE8hdV7aYkQDuuqLfittJg35N4o4iDCIPHQF3tc9yMv2&#10;hkF9oPtMjqrArsGON+rdeq+OUiF1v7ZhPO7vJCcGhsTkX600+zhoSQKhoI5WhtauZEpSVUmvlC+V&#10;2aeFfD9tCJIIjZE4cSSVBCqb5YDI+DOs+63NLbQVKjPkSRIJpUNBe9q579fvDWDRKROURzeIwKo8&#10;hLMmKSJkBmOm3w0idGbQYJucO2cualfQAzllOzuPoYqtvBfmx5ZiQf0q5EjyYiId5sUsA0XB9IYY&#10;54A+/Sgt8dBH1AISF0eKxreZdiwZij6qj5JYtTavpt1UGfES4U6SEFVTshTG3A/fwXW/vxxpGqkv&#10;XrYc2+00Fj8/73ysWLIUf//r9VTldSBMp51BD22iwpSGB0rQGeNmy5RAtdP+KUqXCbKZ8tD/lDZM&#10;ZgHx6Df2Tn7aaIVIahpbm1C7eAmGbLcd+lb3QtNHNESPEF/lRdzNz7IjgU0kMpgx932cse/x2GXX&#10;XVHMbXBaGhrw4uSXcRkxLdRqPxIfbZ9jJEjsl1RVCuinSuRIkwJH0s48m2skt8RZ7dD0lZTkaoJI&#10;AM3RoVVOvRYh1kTHHejV5lVnu9dbXTPPsymrLqrua970zZdQEZLNHFxCpXHMHcM06ROmIbYVt2UI&#10;V9UntSdeMhMQIzVV+vL9gvtVz7inmltaUVpSbMrC73faotquaoXe4b5Tz9rw+Qh86wmVKoQ789VR&#10;TvjKOXNUiMVjrIDs7P5L0Oy7ezA2I+zpFa+IVpq7xLsbpBq/NXyHggZKdS66T2RKH1OL9V21Wb83&#10;SeCQno/L7cQ2/G1e47agbu/cFEkQmVLQu0WelH0N0hpMlU819P8WjCSLNyjNPpIazcyNnQzHjfZ2&#10;bsnBQd8dVIUnbzAdhmZmivlTsvXfXue8qNsdIgj+vORS6Za0IMzVWAquuF2vVd1RHpUGbcRrBj+2&#10;Hlei5WJvBgslyhSyiabrnZJyuAOOUYXxHtUPxaEOU52hS6JEqtShmTzno/msgzATGCIbkuQoLTpq&#10;xhnl/m+qpwGvQ65MHIYtUU2m+/MS3M+KW+cN0eXArUHQVbnpvLIoMmW+85rKKc53hjlQa0sYhc8r&#10;/wyJhMhjEetRmGp4TWBMuTqPmzj0J05fTg5Zp9QsTyBfe/11UimWB+2QDjrwIEMO3pn9ATq5ai7H&#10;/Ge0yo/btJhAQiEpVYSkpbK03BCGhrVrDVaa0QtCJdm0VcYkzMRz/DmSG5aL9uNLaE8/2mRlGX9z&#10;4zosX7kCWRqGr21sRs/e/eHhNjRK47JlC+GhmwYv7aACVOPJr2hRIdsGyznjIwFhfQtQCpVKt5N4&#10;UfrGOkftJLkRy06ZJwYR7vfnIfFduaKWcQTQq0dPVUgnLxoxVcdUMVV+JG5zVy3DmmQjevTphW23&#10;H0lnpa9h3uy5+OiDD7H7mJ2d29UWSaxZ6dDe0oZoMR2MMioRY9VbkVhF60wSfQiK1Co9/Ojghrxg&#10;mT8dUq6b1HZUX10CoHtdEqCj6rHqusij7vWwDna/143bHj+OgNtfuFipbPQRlrI19VIKKEIrcwsf&#10;CZEhwrS1S5JIS9Jk+o984bll6IxQzntKSKZUxm4/o3pvVMF8h8rThi+HwLeeUC1cuBATufGpKowq&#10;iDNo+tlB0+6Hg1ZGxrz/JbTRUFWVVwO77tfeW2WlZajkyqAirgQaMWKEOa9KqMookb0Gmq7QnVC4&#10;r3KPXTdtmi9u43NjcxtJ12+mSx22K31wz2/MUR2xdO6SLMydOxd3330PyjijL+HGsqtWrWKj5l5k&#10;3YP2FpPtUv6o5eFFXLauclGZlNIxY5PsRqgeEeaSWhxwwAHYeaedjKrAQJfHz+D8ZbBUz9EtCAdH&#10;auN0MZLsuCSqlTYoq1evxnvvz0Ljuka00OePgsiK7skYIs0BUHyb+fkE1vl3qc6pA3Sv63f3jsrH&#10;EU351rkjjzwSQ4cOJQmKGpIlTIyEwLz5M/4wS+pM9TpJiHx0XBmghEPhsccew+zZs03csvsScVOc&#10;KhPVZWHvEkKpeDRArj8qBie/OqpD7+ggQWA8Z5xxBgYO7M9zTofb2NiE0tJSU/733HMvt2XpbUjS&#10;ypUruXddhR7vFj7+HuVb6ejRo4fBQWWvPAsvpVP16pRTTuF1GlszaPYsUiei9sKk5ymFijPJOez3&#10;nX3RjjhmzHmPrC+IuId+p/QqsSLiYn6QUFWECxAlWels7UBbUyNJBAci3ueRFMboMClBkdSK57T5&#10;cUFhOR+Ps7wTxqmnSFU61YaR2+2OcfsfBh+3q/Ebdwt8gPWioqISF158qbHRKuCmxQ2ra3H/Ldea&#10;fqEwWsJb4mavv/a2dkrAaCvFfDokLmM8picTUt3I2SfJNdNZRwwl36mhf6swSTFlTBROsXxZ5sa3&#10;lgqeZbOirRWzFszB/tvugXF7j8ebL7+ODPcYnEU7ql122I63uMSSFZb14OGJD9Oz/BoUkMi2cisc&#10;1UFhHeQArfqa5qRBZWDKolt/5ragrCHMWapbQ6Y81Beqzart19TUoG/fvqYPiMVipj6r7BSf4tZ7&#10;FNy2Zn5ssT/E0dT7LZaA//pi4dWdTAlDtUG1rTvvvouLdjJopMuPco5Jpi2zjqssXGyNWUu3N7hk&#10;WH2f6l2AM4kOtj/1OeprR44ciWOOOZrv9HbF0e1x+/VzEHBq9ufc9E2+rBnv5VdcTcbOjpehd99+&#10;qFu7mjNOZyXVx8jPp2RUjV99lgyXVZn1/ePBg9Gjtsd3v3sA9tp7D+y4/U7o07e3IVXSYX9iQHSf&#10;79ZJmWnhxyP94r/cBOXjk/j+44xu/YvMq/nTTYJesv7qF39l9zvZ3mlD5Uh0apevwJ///Jeuy7I/&#10;SaU4sH0s6I1KgXOUREiNXPYp/GPujJaUI9bSSKNizuopfZBEcecdduA1qpnYYSh0qdK+YAYMTN0K&#10;2/zmAKpOKMGBMCj1GK+/PeMd3HX33XjyyaeMYa+PNjfKQ0Yz+3ww9UAZZzDjCo861xW6fRVhUKfo&#10;Bv1WGck2RUF2O/ouNc/OY3YlQd/WoCN7J43v3aJyo+g6Kuuuuk/3mTxwfBBGIk5PPPEEnp80mf6O&#10;iCU7zgj3juto53J7BvlYyjHvOprg9rDu0TlLNVGGe9b1w+qVtazLtK0gSTjrrJ+atCVpE6OJRFFR&#10;MeP34L333scfr/0j88J1bcSsimqq+vrV+ZjcCJlql9XzaAz+mVY3BAtLzIDR0dSAaqrm1i5fhkMP&#10;PRQ9e/Ywt7i2c8uW1WLa9LeNqmr4zjtgwJDBaKFEaNbyxUiRbMhGknozFQxBom2INhlmnaspqTAG&#10;51JVtjc2IBzilIDOMqXiy0myxQJVmYpMaSAzZCrL7WfodkH5RI71NePBoKHbYIfd6B2dmyuDuHD0&#10;4ZFSWb5l+x12Igb8RrvCoS0DMP3VZxFrXos2pkNSqpSxfaH9FctDXtfNAk2eD5AIprWxDHENBosp&#10;IQqgnqSHci1UUKpWSvViI7Nj8iZ/WKpW8q/FLzEW44y5szBu27HYg85Nr1OxkvS/NfUtnPrDE9jG&#10;8vZ1zFyaA+eECRMwafJ/TP1SnZQK15EkSejF1Yys91ITOyv9GNcngluOTg0ViRfJ1f1Bpq1//94s&#10;s5447dRTscuYXTCCA7Xek6A0UsdgyJmkKlonhk+84Gs8IVL1VcP6tv3lY/j896p9CJ80K4nKSPVL&#10;v5ey/v/m0t+iZ78BWMM2oj4zSZs4uebwsvxUz5zBSuX02SkLsq1qbKyq6mEmQUcd9QMcwZ0GJGn9&#10;xNj12dHYK3kEvvWESjYDqjCVrDAtdKR3zdVXYbfdxnImxUGbsydHXGN6JkLyyaM8Jmck5mfnpGMi&#10;nkQT42moazDqwxkz3qYUYA6uv+F6fq7DDqN3xI9/8iN6Lj6MxKrX19BbqHn9lxbDq7rDDbJg0IAu&#10;yZKufP7T7pP//SgDYeEZosFtsrMDgwdvQ2nVnejdixh8RhDaUjm1tbchQrVKKBwykiCJrY865lgs&#10;mr/AZE0N21Ud6ZoxgOazIssbqmQ/7VXduY6ur//tiMrDrCMzuXfaP//1T/zrtttNFPvutz922WUM&#10;dthhRzMwSIKimaGIk5nJM00iKQka9WowVpD0yuCaJ25G9ca4ZYuigUZqMNVHDYiSCHR2JvC97x2C&#10;hoZ6DtwyvFbnyX8ERoO6PuvTal7xsT96q7vi0JFmOc1ZM80oJalS5YhMKfz0rLPwk5/8BBVVlV0z&#10;TxGv9RIqc9sGf7TNrwevvPoqTj3lZHOtg5IQrZB1yZTSKjKloLhEpkQ+e9b0JaF7hKSq2lwzFc35&#10;1vVX3E3npSqUDY8wKeS2K/956SX8+EdnYu2KWvO8cJFNnnCPUIWp8MEHs+g93JEaDhuxDbx0itlM&#10;e74lrfVoj3IwkTfxLO+lsTlIyuEvQBEBLaHRtV4ao4Sog88X0v2BR5smK8gLOa+RSxkJk8rVQ8IS&#10;jRQbDphSPCyQzlgC786YQm/nJBB0X9BIVwyDh2yD/Q46BPWUyv7nxeeowqPPq7ZGJNobsa5+DQnV&#10;arPIorJHH0o8V3NCQNUX0xiSmpRkLEvMJLGS3Zak5vJw7qcUt7VhHV9JqSLV0FFOPtYpiZK45Uji&#10;RNRNZWEWSWgWrl1BOpbD0JEjDJkTU3vxuUkkMawPeTW2SLTU7DnOYorpHqKDtl6/vORiHHvcsejJ&#10;spL6VfVCanC3fASNAt/WJcd0v6k3aWf7bW1u5UbRzcxrE+Zxo+lp3HB6Bh2enn766bQXi+LkU0/G&#10;mWeeSbKpiRGzwEUDWgjy/3dwEf18FAyZYnvRBErtQX1ikBJckam+g4fiumv/gF3ZXxkJrmzjWIaS&#10;fn7WKlv1HWp+AdbD0087HS+++KJJhKTCjmpd9ZDtmW3Ohi+OwLcGLQ1ebjDSAo1GDC7LjnHwlb3M&#10;yNGj0X/gIDPYlFA8rf5IvaV0+rlPOcrHj4fiTxlrqoNRrDpqybnCUUf/D2euUXbw8+hM72lc/bs/&#10;4Gfn/JxSjnsprbkOu++2mxl8utuemAdZo2WbEs5LRnTOlXJ0z4u5N//Hve4ezWmmS0l5YMIDqK2t&#10;Ra9efUxDaGxqprqCnp+ZWK28nZPWTgAAQABJREFU0zPOgE+CqBk5Z9lSVYXYqUmVo1mjViZJ1aVB&#10;Wg0pRl9dUmFKHCwRss5psFbQvUq/GncH/eIU0Rnhq6/SpoXqEdmSeRjHsOHDSVyLKAGi2JrxxziD&#10;irKx61hcFObzHNA5KFT3qnZ8KfF7CVdIRcJ5uwDGkaGkw8POX/iprCTJUVCHoJWFWp3iGrdqIFAe&#10;3QHeveZWDXeBgcTZDkFzCvH+CQ/i7HN+gU4ODIOGj8SDD9yPnagmiZE8R+kfqIMDaJhkj48xbyQO&#10;qjMMwkQSGp1XaKe0oZArHnVdZEkEUYaiwlDvVBlIrag4O7nMX/g1UkrSo7onJUArjFTJ2CHl7YW6&#10;p1fxOxIAEbr8C3WSw1yCcUqFp6A8i0zJ1l9qHhHWDCVAxVQJjN5upLlnXWMrKsqpZuU9SkeI0gL3&#10;2QAxVX7WrWtBZUWJyW+//gNYVzgA096ioSFuFiJU0HZKnbcWawRpX6W4CrhHnSRTIo1yltmXz1X3&#10;KCdRoqKKGCj/4ZAX6xrb+P4itLQ7GwOH6EOqjQ4y+/SuMemQ2tM4vSQ56yQpSDJyV82nMhaWL09+&#10;ic48OVmKZSjZG0OP4mHM+OhdxNkwi6h6al5Xz8bPukKixpczXnomJ4HqMbwc3C0Ps4m3Vu+JrKgd&#10;aJWfJk8ivUw+86X2Qgxpc5XV4E/1G0venC8sLqG7gzo898QD6CBpa6ZR+Lajd8Z+Bx7Msojj3/f8&#10;E6WFklrREWjQi9411Yj26MU0reLkrt1gJqPzuJnQKWVcfUi1YZI2nXwtSVaIbhZaiBXLkdKsDtbL&#10;YjrzLCUpWpqVXRglZS30vi7no2oJLL5sPI2llIKtalmLIWV9MHa/fTHtmRfNswuoit+VfrHUeals&#10;ciT0koy2My3sGVBG6cb27BdlD9rONl/EdyVYL3RNKkCzypbl4PR/BIXPOiuZJc1Se2Aa9GG5sPqY&#10;kEhw8smJ7INsWxP4+cett+HxJ5/B1VddgZNOPNGQKQ3YHmKurlp12/RPjF7tXP2C6rnam8phw7rv&#10;3q/s63k9031RhDvZ0nldV1BcCm5/4NYl5+z6v4rH2JO5D+YvmX4tf86ZijKu9Y/912+SUquPdfKs&#10;PspJlJs/96hI1K6C3cimXulioD5Y/ZuIjySZoeIyLF+8GNtssw3VrFS1E3fdI1OVolL6PKPqNqTJ&#10;Rks721CYk0LZqQINdEBbVV5CYGHUtIpfaTCTujxO+m7Dl0PgW0OoPivbEjGr1mtgU+UztiO0+fn9&#10;H67FxEceoy2UY+Ph5Wwwy451w6P6W81yJfLX1hCFkUKu+imiCL7CVOqDDz4Iffr0wfDhwzB82DAc&#10;d+xxuOD8C/D4E4/iwAMPwz133Y4f/M/hZoZtSBU7DqPf5mCrQVppU2PTYONUZue6GpwahiQPbsV2&#10;SZGu6RkzoJNotFEH/uCDD+LJJ57qgsFLMqJZimkl6gkVzCH/3Zxgy1Hj0Sm+389OPssMRwo5c6V9&#10;SbCQy7s5WPv4jgSJloLPkJz16i9XdRSlKiXe3sI4IiivLGGDpn0O07hqVR3OPOtnWLhoqRkUZCi5&#10;bNkqk3dtsSEP1+1cVi7j5qLiKP7+l78YiZAGnCRtQJQ+5VtBHYs6SLkuUH/kYCSbJkfCoIFdQZ2p&#10;Omd1yCIwGvTVGYqsxOQzi+81nTfjuOve+3DBL39p8nvsCSfg3/fdy86mGXX1jWaWPeXNN7GKtlQr&#10;V6wytmLNHOj0rAilvg/bZijuoSSuiXYMJ550iunISku5oouESuWn/LZwJY0MnyUpUHkOHDgA991z&#10;t+k4e/fuj7q6tUo2070eV3dlnQYON0j6le+H3VMGA5dMKW8iU4JLdaOYtmkiUwqyU2pu6cDkyZPx&#10;57/caDDr6KQ9T4lsLzibJU6ck5p0holPY0Mjxu2+C2655WZHpcs440x/aVmlyUNbmwbeAjPQKX6V&#10;kZGShQr53ZHAyaZm2bKVOIftYfGSZQaPYpKAevpeUt2XSlxH5SlFcrnPXnvg0v/7X5N+VUrtpSeH&#10;nq7K1JH+OaRxzZo1FDxpVWEYg4YMNNW4tm4NkpT0pLyUTGmiYpxZqqJwYDDEiatOSdL4g1JUGvQ6&#10;DcKsrBORUTPQYGOCUQNyMkLbqcLiUtblhFmRqjomFXBpeU/stOcYtGfYzrhyr4ze1EXeNCE4/Mhj&#10;qVaUpVMK7VxxOH/WFERIrFQP9YnQjkuSBknCzDlKwTzsf1SvnNfzr+mLmFfeJ0eySmvEz+1wOtkm&#10;2AbIlAU6v/CHSCPren2yHbWUhg0s6UsJ8SBM44AYo0Rx4fwFGEO1m+I37h/4lId10wDPZyVBbW2L&#10;4Yknn8StJD4tnCCJzBUa+yp6dud7pJZm7TDqUuGjiZqc00q1WVZWamx4RMSqaEM2YsQwjNl5Z2wz&#10;dLCR1h933An4C00BLrv8N7S/+xGWLV2K8867gBiWmLZMGqsozXvcdqkJrAKTbIJIhDtRUrbNfbym&#10;PsabdaTAkiCrvavdiRApdPUZ+XbgTsh0TfGofVHOqJ+mLamOub6z3HqnO9TXqKzcoHJx7C+VQD2v&#10;a5999JKY67pjy6aJJAmk+ad276yi5Q0m/ZqkKShtyrMmSWpb7qRcfYOxf+RzmVSzKccg26wmNRde&#10;9Eu8PGWK066YXhE4SZTVV5VS+qujMKukreoVv/4NDth/H/Mu+2fTIOCMQJsmri0Ui9MYnAr9KUlg&#10;4wrSo3GSszx54WumaHrwkGGYs2ARahcuwIra1eYhmpOz2bBj2+Doo0flrJHokMTQxsJcp8M+vzH+&#10;DeCvN97KwagNp//4TJz4w+Ow9967455778XFF/fCbbf9HUcfezQeffQRfP/7h7KBMJWcQQepn1Yj&#10;ElHSbzPjY4NU96geRPYzCvqtGaXbq6hjk2pES6B1XquPFKQmWbfOsY3RbPyY447Dub/4Ba9H+U7a&#10;fqkz4D91DE7+FLd6Ey61lf6c0gSpcFpoV3L9n/+Mxx+eiPLq3nhk4gQ6NYxR6tXLdFKtUvdwVaQ6&#10;Mw3YOiqt+i5JoGZFTCxF/TPw17/dYshXAWfbL770KlKcffvpL0jExkfSlWWHFOK+HDGqB3OdVN1w&#10;sBBbKrrdsaFR5+jlqhU5PVRn0iVtIhxGWqj0M+iv6ST5Rd/VSbp+rZg9pk9Gtux4KZHTdS1hF6QK&#10;CxYsxh//dAOaRR723g933XW3uee551/Aby//HevHPOdGdc6MrKiipxkIU5QslFdVoZH2QfLlU17G&#10;veBa2zCd5EuOGTUsipgGiH+Sjh2lZinigCtykOqMYc2aBi5VLiIJa+VKsZV8JyUBtKfRIMe+k6vd&#10;qDbjUek1/q/4XQOLqQqmHPPXeIOrPpQ0LEx1mJ7RoBmhFKyuro5Yc6UP64BWLpbSV5M8j7/5+mus&#10;JrSHolQkEG1EB1e+So3kZacsm6lcjlLITIJSl21J+thp5wejDqp0SorKzKCp1bEit1IdKa0iJBmW&#10;aZJbtWjwkeRLqwz70pbmjTencxl/E/yUdIrkcxzme+gigxikWKdU/8kaqJavQnlFKYIrKA0MRBCm&#10;5FdEyyXUzLoZtuob6jBv3jxTlyqqy7DtqFFUdaXx4dIFvIFoyvEl3RIgy8mUBjJKWZTICElAAdMt&#10;9GKUyiowyk8NzuAp9bLuZ/JYTwPyd8WCiHECMGr7PXH06WeS2FASRclcigRT7yyqCuOHJNZR7TnD&#10;NNFICn+98iI0rV5GaXAB2zylB+wvYh2UQHFyZrzaMxWmhWqPGLqkEB56v58/O9m2OqkK5ZNU24WR&#10;6SDpzrACS4KhcpFKUxWc/dRqTkDmLF+EvYbsSlX1DpiQz917M2bihJNOciTwwpB9hNqFUQeRbIqE&#10;R7lCsZV1eMqUN5hu9m8RkkjG7+FE0gRVPvU7TJPs2CS5ZyM29UT4ysef7B0NiWV7KeeqxJoeFZxc&#10;nocTTzgev7ns/9CjZzXOPedcXHXN7xlvEP936f/yOaff66rnztuceqxs8bWyH9K+hCorvt4Umvvd&#10;fZ53mvPKlxuSSiNDgGTTn59s6TejM1XOOCLmb/WJCoo7zbwZKSVfoD5WfYiqp3kvr3dqEkDCY/zW&#10;8ff6CY97x8ePabYrR9qZl8RROhiklCjJ+h7O9/PaykhP6aOdIZSHTvle4/sDfLn675Ak9Pl72Bmb&#10;ya+fbdurOtGZMeMaL+PdD2Zj/vvvo5B+yzqopVA9Ul/LlFKgUIoUyzhLVXMtF0howmPDpkXgW0Co&#10;/jsgkgooaGDJ0CEfpdqcWTjPlNT0Z2PjXFJ9BTuyDGeKGx7TFOdzNT/9yQTN9WwyR9sJGpeyEmv7&#10;GioL0HvoCDzyxNPm8/urLseZPz4JN//jz8a26rXXXsIVV1yFIUOG0DBzuPNi/hVJkC1QnDY48rnE&#10;mm9E1sZAmWnSoKSgo2ZKIlJaHi8ypaBzcnYpFVxBlI4FOQAVkDj6ObBuv/2OGDt2V6qgOjmoS1Wl&#10;Dnp9p2Ai4B+RD9nOxqjS0kAhVdSkSaMx6cWXqH7pgz3GjTMdWpJbmQQpy9cgKdsKJs8E06eqA2Ia&#10;lVx+NfdL0rKmrp4dL7eO4cBZXlHGNPY36sTWtk7061vDGVYMTcSvpEc1++lqStnoIoGdZqtZcRLB&#10;ipWr2PClPnKW8RrxP+NPG6mDs8RbmdI7DVTMh1QWCsavD48iYVJhSQKjNLZxFi71rEI7VUzXXncd&#10;/QnNMr+vvPwyc88/b78TPzv75yRM1ajs1Zfxi5yESX6kpio16rW1lAQp+GmQPHDAQKoEk2bmV96j&#10;hnnrQ4PR5SxTrapj7WCnJUKgQUsSJB+XqtfU9KTaq9VIpPoPGoilixdT3SOpAD1uO8VuSGqEnaiC&#10;yo7JMB27fiuXjDo/KMgRpFb2OffK1kjSWLkh0PlM3u5nLcmVnnGM74GeffrQljqKdg7WKZDEsh5L&#10;raR6GYt3ICX1JVXGoZDfED+R1OqevVG3egXVlI1m1uvhQCWuKZKmQctd0ae6KQmeZtetrdz+hL/L&#10;etWw7lA9zLomyYfUvspfgpMBxZHlAKIVtAqtVE+orXY0UZpIaanKTuRNAgINqytWrCAZJnliqKZt&#10;ZP9+fbAiRUnMmpVmhR/3jSE4REkPcBIETn7M9J33R0S0iGCM+XYlDl1HVSRJc8kanEFWkmOe4h8v&#10;pV7ufQFOEmKcoK2YPw8Z9Ss+Elk+N3jESOSI/aJFC+mtgRMnkp2WhjWoW0NfWa2NSNIFiyQUmlQU&#10;FrCtsnxiGRIxFYx5p97tfMyByZEkRG2cVM7UD875CBY/hlA59dA0Aj+fY17nL1/K3HmxHUmmQpiE&#10;8t23Z7L+iByxj+M505/wLkmmROblVZ29CQdpOmigDWQBJUfFBSVYSclsMW1NdZeRTTFRshsUh0ux&#10;nkj6UcL6HKcWQBML8RL1ZepTlOYltWvxiwsuxbvvvo9f/eoS2lCdYdrTz87+Ka783ZWULA7GkTSC&#10;Vr+jwOrSFVzcCQghcciULpo2zbpmvksdLOkdHwzn1daqi5LAqF9XnVRQe5EKU+UnWyRTzDyn1+ma&#10;3iW8FfQm4SPv4+pHDJnndy1ccZ2YOncqLZzcMj4nJudp55qbEcbBPk32cm5I62UmOGlT0avNq48V&#10;OZTJgIImHmGODzovFbeC+lu1TxEy9bFpToZVdyqraww5YtGgV2/arLKOCZeS6kqHPfJZ4aGtpoqo&#10;kckxjpW1y9mfs8xs2KQI5IfGTRrnFopMvYyCU/mc7/zFypikJ+EAjU8zSRqlUg2i0M7ZsyQqxWUV&#10;pj9SPc9SdLzhUSqJFDsjiVN1PUC1XykrfYAdlY+dmDre1fRonG6NobiiGOdccDEHzygOOvgA3Hb7&#10;rVwBuAPefW8mfv3by/DIIw+ahmnIVJ7VaRBViFP9Ih9Z9Rz4GtatMwa6aswiS+r0tCxdqkXXh5Ya&#10;nPKm6woyZO2QhIgdfSt9zKihPv/Ci/jnnXdxUKTnZTb8DKUJxg6ALU+dlKQbGTbKHpVlOO2UU7H7&#10;7mOxaOkyrrBrMnYrUq2trWvCeRecTxXYOoqJy9gZSW1GPNmhi+RIApZgA1XYhf5uLrzgAjZoqUrY&#10;2bCD9vG+Cs5Wl69cY+6p6FHJ7dRSJKWS0BFD3tNGMpFlHD1oZ+LkmVttsGNopEFuItZCKQXVUcyP&#10;0u4ShzaqJRp4vY1qLEliZBgrKZnE28K0mrNhLd+P07ZEInR1olIFuKGhoQFPPfOcKgh25GqtPffe&#10;k2WTxq133GUkGiEaLzdzNldBdYZsneK092kpIFGhCq+Yg3iIZVzOAbGBy/wlpSuimwj2fVhLSaHk&#10;nIUsryaqDuXnRQOOtmGLsZMzNn2sOxqUZRy8eMF8JsGROGqAc2emIhsiUZJqKX9yQSEJoqSBTsdb&#10;iEKq3Mpoz9Ord09KM6gCZier+irJZ4KJkR93Scx8lCCIrAiDECUuXh9JHuvCKpZJAduDtvoJiHyw&#10;3GRbF2G+RKja20gAeVr1WeXSUF9PQkq1OWfFSkMDpU5z5swx7iVkjyTJZAGviwApSMqoejmw/0As&#10;Wbkabc0dzvtoXJ0J0CcciVNlZTkxbECOZVyoVXQMUlV6OUGQelkkTO9SGxDZ0cC3aNEi1kHaGzHN&#10;/Uimgp4Q1rANtnCFE0o4W0pxrzs5vZTqhBIz1+BR8ygtE1dcIruO0kUDoqZF+VkWf6ltKCj+BKWn&#10;oWAJ8aP6m32A3FwUF5Zhzofv0mbwJYSqBmBtUxt23X1f/ObKq4z69sY//xGxptUkMzRop9SprChC&#10;8jAS7c0NVAWTwFJqEWb9Wr1qEdWpFYxU7Uj548cYxitNTlCdV3+hoN0YzD1qDAZjPcMLekaDNgfa&#10;5evqjbRuQL9+TDNV6pzAfPDueyyrBlTQ6JxPsp5yMqiVhvwXpNRNZaeJh9pOmvUm1pnm5s1+lPL+&#10;uNwnkGA4L2J9ylG6RXw8fEbtt5X9qMo7SAmXiEiK5a1/IUrfZFe5muX+txv/xqX9rbj3rn/gxJNP&#10;xsRHH8XrL79BsnUx9tlvX5ZvhSEPgkBBxMp88kREdVDBJUucbrK8HHLhkjHTVti+RKx0XUF9oNKk&#10;8pSdoFOqfI5pFN4qZpEukSXV70h+8klA+ayTGHdyZtSI+XrdTql9l9mAedNn/zGSddZh2RFG6JRV&#10;8YkYBUVwmA6VrY9pc9WZikm2m5r46LomsrpfQX2+yJSwUZ6qavpyFS3HizWcvDLNnXS5IcIepPmF&#10;j32Sh3Z/KUqaJdkMsx9eU9dAUDiG8d2SMDoe8Z247d9Ng8D6EWbTxLfVxWIIC9uG7GoU1HDUViq4&#10;FH/AoEGGWMk+Wx2FjLU3PIakwqFo28sBSMQqQHGVjiIMmlV3cLDsSc/E5UNLsJadlgjHr393NfbY&#10;YxwGDuqPs392Fu6+9z6ueHqMRuvP47BDDzIDvNJSW7sCb06dgilvTqFU6EUs5kChGakbNGhL5WGW&#10;wPKkDIz7DxhgJEeHHXYYbVz2NMtdZVReydVbxk0BO0oFdUIxpm3ypNcQKOWgyQYl4151yMZQWZ0V&#10;0+8XWaQ67vBDj+DAQRsxDhxSG3JeZey+1OhmvP0eVi2vYwPmykiuaIpTglHMzjJNXAIRP42L25DO&#10;2++o49EsNpqXdsi+qZAkRB2YBkd9l31RGW13JPmL8/2pphRtc6hiYLfAPoRSDGHAjo7qMknlJJpW&#10;X7Z06XLMfHcmpk6dilfeeN3MvNVBiNR1BXY0EtnLiDhC/A488DsYP368KY8ddhhtiFkr7bumTHmT&#10;K7KWm05HUiUN/CIE7017C/22GcbylfSj0pChEtr9lIwopcSvg50WJUDsBFcvX8lBn4MOSY3SpnR2&#10;EoMYV5r5qbITmZLqTYsDYpS+VZJIyp5K75b0TSqh+oZ2Si23I4mlhKqj1XTwmpXW0l5Lqw4foY3f&#10;I48+RnsfrVjrlkdlVvnUDJwd44DBA7jCZxeqm/fG/vt9h9LQwYbcyR9NhkbSUvlp0FO9l+RAkgpJ&#10;3QqYyQgHQglllOE0Fw/kKOULkJCGaOej0N4hA1l1+CR9LBO5q/jrX/6Kl19+BW/PnM4646gN5DtJ&#10;26l42KHLMF02HqoLOldcVgLvqrWIlhbS9pA4kgyxEhojd9mrGLUSyYcIWLyTgzLbgOp8ltu1hCN0&#10;cyDCyX9qu8yCIXEaUEQc5QdONjC1K+jWgb9NkF5KdypfIh98TsHYD2mA5T/VUcXnBt3KRDkDuSFu&#10;vI99QiH9TMVozB4l2SuIlpu6m6B0q7ikEj36DoNcd4ZK6T+NNoBKs9piEUlub6q7MvEWxNaRSHKl&#10;Zaq93gyioTAlOlTNRSLys1Vq8mN0oMTWlIOboPxR6VReDU3RDfxugvJlvrOi8h6TX7bx1VQltqTb&#10;uElyKYnsACz/cC6aKO1bunSpIVQqQy2yceNJ8pomliIfRt3FMiDgnPTIaaTqCSX4vChOJRUhZeTE&#10;TmmQDy2SeEpEC1hfIlQpy5eXyInMCDo5EZCUZJuhQ9FM/J54ahKl9nfirDNPw0/P/CneeG0amkmC&#10;jz7meNRwUYqMrEUYFEw5M25NVLTyU4Re/a22rnEWEkhiSGkOJai1yykNDoWMytLUCaZZhEHfJTWT&#10;hFv1RMRK9rSadOia7lEcUsfpnIL6J7VtTVokYZVPLUl21Y5MfeZ1Sb+Upl41NUwnffBR0v3fgiZU&#10;6jc0AdA73aA4Zc+kyZ7SqLzL7EJxa1FFFdXfa+l4Vn2YVL6axCgPSrOwkM1m/erliJZXI9bYwGus&#10;IfxoYh6k6l++/daurUMNJ5YaBzKURmlBUBHjU36lLpStpA2bFoH1Jbxp491qYpNYUyuMNKPKUhUg&#10;HXUnBw6Jq1vY6QcpuTKMn0ahXnYIMg7tftQMjVyK3YjsDqhe4UCtJdGyA9HS34qqCor0683SZ4lr&#10;1Ym0UpX1pxv+jBuuuxYHH3Iwbr7lH6YTu58r8Q4loZo7ZwEHyofxt7/dbPz0+DlDGbbNMJx66qnG&#10;9qF3r96mkzAbBKtjYkOrp3Tgo48+wvTp07lyZgLuveceYuzFvvsdwMZfhBdeesXMqjxSb/A8s8eG&#10;x1kXB7Bi2qrIyDvBhqiGJ6mQOkfZvJQXRTH/wznmGRWas6+YQ0Dlo6ShgQMhMRqyDX3mkHilOWOS&#10;aijMAVereFJ0oNijgpvGlkg6wlUkJGpaKaj4peJSR+wjyexb04tEKcbOxSF8TB2JRpx2MlzOTsJX&#10;VU5RNNV56mDMTJdpk5qpiGpMEZ2GdXVmtdD0GVOVTIzecUecetpp2Hb4KEop+lN6VmE6c604lKRv&#10;3rz5mPXBB3Ru+bj5eMjexo0bazprSfsWLlyY93OVNDZkEs2rIy8l9jIqX7R4BSrLudKRs1ERCq08&#10;rF9bj5HbDsc+4/c0eVVnWU0Rumah6uh+cc5ZXWkXcRFB0MfdRkbx67w6U95uOnBJ2ZI05pcfmfff&#10;n4VZsz7Ab3/zayOxkz+Z7xxwIAYNGmiIQ7++fSnFKaRKL0Wi1sh8NmHtqtWY/PJ/8NgTT2DCAw+Y&#10;8jv77J9hn/32N+nmiMEOm2oY1ltxMqU1SjJcwI41zJVoHZw5i8hmeZ/PJ49HDMTCy7ouNaU25lW5&#10;ZVjXQySEDY11XL16AwYOHGJUoyI0/fr368rLHNo2zZz5DttW3AzUKv9GGqHLRkdSMg+JmSR5IcZf&#10;VEg1KAeLHiQjwkYDvexatAehGpgvoM6f3zV+85Ml6SVXNg5ERdY0ux81ivZTJHOr1qzmylLeJDVI&#10;AduAnqGBugl5MppiYtSWdFELFNwgSdQnAskU0TK2Mp5OSrlJHKSRVFRxSmh3HnswjvzhGXwXJd9S&#10;47F/8FJaPIgE4n8vvYwDIiVP8Va0sd7++19/xfL5M5n/IkO8DfFimYssqTxECJl98xFlMViYDLAo&#10;mE8RArZcTuT4cg3K7H9MA1clEktWB8byYcPGShLzOpbRoB7DjJPY5R/MYUzcZmfxYqaZ9Z+5MnaZ&#10;PHopmVQ8qqOKKseJVBVVs8Vsj83cxLldgzCJhV7JyPWH9FGrNZkW9iWS4lSy3WqAbqVEkzGwnvmM&#10;bViBBO+coNZy8YBWlJbSNu5f99yLU089BUcddTjOOa8H+vbbDu/N+hDLuPTfkB6CoH5DZhqS4kli&#10;prqnCZXO6R7ZS65etkRJwR5774sDv3sA6+IA4xh2xYqVdA/yM9prUkLJeNR/eFn3fZQ8iUj05cRp&#10;5512pEnE9sYxswCXry2NBeozamtr2S8sIlZLeFzAeOhwl5kvZd/SSHIzdORI3seFN0zDW3QLob6s&#10;uIBS1U+rP0ogQyP77SzNHkbvOIbtoMm0f02+lLYYiXWY6k4RPOUzyvyKLPXqXYMH/30/bX+5Co9B&#10;RK9YqlWmR0GLQwYPHIARo3dAA9MzeOBYU58DXPgg9ytqM+qz+vbpbe4XppqklLLvKGYd1btCrMwi&#10;ejZsWgS+tYRK/ak6D81upXZKs3Oj1a1MFajS0OxGun+SgELOqDU7zOPa/cj5NQq5vLuTFa+VUobO&#10;dq54Y0UtZGUM0LdKiDOzpbQzGD38/7H3HlC6luW99z3zzvtO39P37N4rHdn0phQVRcAYJYmJRoMF&#10;2/HzWNBjDcZEPzUkdhMbQgyoWCIKShMInU3bwG7sXmdP7+195/v9rmeGaNbKWt9ZZ6+zErIfmP22&#10;p9zluq/rf9V7TbifemG09WQSyv4MepfhnHvO2ZEOvmPrpnT7r3+drsZ69fVvfwumsDPNWbI4feaz&#10;X0jnn/8S0vSPjxaYAp9jwVqHRhP3TAFL+WbGdNHG0cp++cub049+/GPSx2/jBzQusqvWHn0sYGcW&#10;NYBwncEgFY4GGudoa1kVLhQWlQy0CqCUxVOMIfQIDm9qxUSPuZ9nzMd9dO6FF1INvhlGShAvi7CA&#10;e8KYo9FijnR4AQRxNizK2oaaVFFCMCGAJ1nsk7QDVs9irUvHHX9cakNLH8PisM8tPkCl1QifCcBs&#10;ObEkjnmtbhRcInUEnx8gTb8JcKclzW063HZGwTNCm7/69a+G3Kimb3/5mc/BkP8gLVu6FOYNA5me&#10;MOc1YpZ4vjEHM/Nv3NTPfvYv6XvXfjfddcftjJUuAKsNV6SjVh+FAJkXwbKevxcrSoGx6ujsTStX&#10;rAjG09KGewrqoOvEJLSgUf8BgbXviox850MZPk6fFsyfna7+y0/Fc7W8KeNsGo+D4c6IIwEN5n6G&#10;zLgraw8NU2izErBRS6zSxz7yYUBFjiDrE9K73/WOdOrpp0U7ClgObR+8lj5i6QtXcyZLIZP0iU99&#10;AqvXgXTbbbdjBfh6+vLXvg2NfT9iLAwWLk7iHmPE5fsCCS1QvbgVjIzJCWBplBmXxr9oYbBMQIFN&#10;72oZb/ugsFVAmd22dPmq9P7/+b70J3/6p8wTAbH2D6AyE68iiXFbsvt2AuQbsPoiIAFI4XJnZYyz&#10;5pqxThJshHAR3CBcUHaGEIJ9vVq1GFNoQGIvElRePmrP4/FB/wK0vfRVQCU4mgfInMAK1jnQE1m6&#10;FH5KmDsz5IN1jj1o+PMO5tyRyi9Y45AGAz4CQmYOLSzR+HC7Zc/tBZy0tfMM+j5AHFQF9ayMVVS5&#10;ymGJ1N4lIAnzEmMH8YW1GMnGI7G+0f/Ojv2AF5M3iDXC6lpb38hcFBCwJA2YuRfgLRoZVjSfrDVN&#10;2tGtZl/jOwkgJoMfBFcSmQiP58AsGCRd+GOpiz0Ay9oTBVnnp2EswMAlslT3Bz9yblwnbtcTxXR5&#10;iDzNp49wbTfrvIb50drdiDVtMgjYWdLqw7mcNwEiFoSMcY8DXYAuFCmVOsGUxyi/uR6FX+3zFjCv&#10;3bhJq9PWXXvTv2JdvvC8M9M3vnYN9QBPxjKF+9k2sZCtUK/F0v09tTrrHhdcqqxobZoB0Vb/93uz&#10;UKUHDbU2c9v27XTPsICKVAUfHsD9efFrXp0uufTVAbzaZwPcaRXNk5zj0Fjn4ff++fUIdPngAw/C&#10;L+5Mn/2bz7NJdTcB3c1kAF+HcrME4FPLbg6U4IC/DY8IiD28MnuXfaJBHIZA2P6/+vTVAaJchMqN&#10;YQB6nrVnWYz6erNq2d8RsKPLsqPjULhG/+jyy9Pl/GmB4+IYg1qQqltfaSXU+u9a0aI2q561S1yB&#10;yloLylkPoRCNgDCVe8NcHF+PfkIgLEzb1IZrHj7i8W+tjo/T//x+f2JdBHf/3XOOvP/3I/CCAFQS&#10;REYadk+B6at6Gf+CRMolJqUcqy4zjcIgYGhN9c0IRsAFv2mFcmWH+497lMOwNLSPYMV6+XlnpzUr&#10;V0Ck/ekWMta276UQYxnAh4XRSCDyvl6sGAQolxPYXo0QGSVzacv2PemRRx5NLznrZLZ+OCbt27E5&#10;GPInPvlRG5f+6gvXpNe//vVkwrS6dVfauG0XsSHbYkuBnXt2p56ufgRvJQyngUVWjbZGejguxJOp&#10;Cr1o8eJ0xVvfnt50xRUs8n9KV771bYCe2vS1r345rTt5XfBXZHyqb2pLYzDsMQBLEaZcwj2mDz9i&#10;YOAqQzClMu5bYHi0UDhuH/rge7A8/EVWw8ohYRTMthsnErWAADXofZJFWjuLkgAwyX4EjfFQU9yn&#10;qoFMNq45/azT0q9/9ZMYf4OP57S1pw5jiwBcFZjp+8c4H1fqlAIH5jlC7aqW1rmpFnDl+YLHclKc&#10;atF+HX9gZfoQVpt3XPkO6hrNQhiktL+jMz2zcXN6fMPTaNMEMPf1oi1SGwt35KL5C2KMFjNOR61d&#10;lV7/hsvj78477kmf+OiH00O4WZuJTf/E/3p/uvTy1wfwHGHAqrm+Em3YDWx3d/WifcN06I90oGt3&#10;DOvK6qOPoW3aLhAsMn0EqOCAsFgq8JMtx2e165q6Qmigxq5p9awgqUH3se0bRPivXYO7uZd+N1ei&#10;GR+kTmMl8VZN6VNXf5oimn+O5ZRxZiB27t3D77o6sfrgTrQ+lPRQhdVw2bIFgMEWLBHLsdItSX/y&#10;xtenP4SmbvrJzent73ovc01Q+gjZn4AI09sVPEXoumUO7oTe8dDqJ7DulAGo7E+JdpY4SWEqUlWw&#10;BAZnjhQKurG/9/1rEdSzgwn/+q4HCQ7fmLY/tz36oquxvX12Ovus09Pi5YvjHDMZKwDrRGBjqSPQ&#10;ltiaPJawUnGUNQOQGtflB7iZGsUS0BSgcZK4jzKAX1hqkHhiB7dkKaCB79vfkbZs3c6cMe781kj/&#10;Bbv7qME07InMXwKkMtjIcyYZAEcDnCySHEg3B9RI01WNWGzLec8YRaYiz58C2NAUsJFuZAENIBRQ&#10;oNWZpRJ8QguugPzhB29Lz2x+JhVjL7/+tObo49M7P/iR1Ll7V/rs1R9DacNSw5oZ6jkAefRF7JYl&#10;GGoRzMO4Zaqx9oUoZm60DAkMpCdWKG0AvLA/3wSAu1DBdi7EpRGFh7UUwMl5k5RHINODvpEdSxuj&#10;f1iPUwX9xzq3fS/js4LNopcuDL43QeN37QbU0TnFvHWvBCcRuA+4KgJkuBIQjSUHsFgsI8wBwKky&#10;aqiD5/ayvoyza0CJSjVYObHYvuvtb057sC6tX/9UuvnOu9NxKHS7D1JuhfmOEhskHwyh0NQ0z0aB&#10;GIBu5qW77rknnQegOv/8s6FJYyzz6bmdB9Js4hK1uuoWN07NgO8SfEa+19nZEQkPbmBexbo65bR1&#10;tBbX7+Zd6eEH7sf1tTd94APEbjJ+llppaW3FvVyfvn/dtemCCy4UDRrdkB7esB3FY3/avGkjXoUO&#10;xiOlAc5vaGylj/VpxfKlZDS3pRNPPCqdfe7Z7HxxNtsevTV99jN/k77zra/gPp8gZrEuHYI3VMHv&#10;O6jJ5jgZI5nRTBFgiZXJOWVe2rHMzZvfHvFhzZTa6bf4MbGCJUD8KILGWDVJdipwPyEAbHE1p605&#10;Qg2WYXU/lvGsQ8k81I1nwImDGgfYn1KgOYH1UCA/xOuolq7aNsB5GTyCzY6ZwyocAW4P1NBci/cE&#10;MArvySnrJrGBlnDJU68sR9sDzHIeBMf9eYivyAHpPd74wqF4zEBVvDnyz38wAv/lAVXMO52bec0m&#10;/ne+mO64glGaDCXUV1aZAXwWoFT7UnPwd8nKd/xKPBX7JCGszyRY+09ed1kwnZPXrUtXfepzaQAK&#10;V/uv5vpxuGE5BFtGBuAYFDoB4xpFIHWyQEawBJx91lnsnfVDQE8ZBdjWpL/70tfS6WeeDbPMpet/&#10;9Iu0/tEn0kPrH4nMuDGYqEVG8wgDa18dPDgQGr1m9mHcGa0NlViz1qTLLr2IDWEvSJf/8Z8Qh3NM&#10;+oPXXD4dxJjSkxu2pR6AyG6YRx4GVaZpX0GgGGIBax3Kw00qqviGRVbJBrDbidt58pktCP5SWrJo&#10;HoxmBGG5HZMy2XdokfXlCABWWQWAzDEymL2PvgnUBqY1c7XbJ5/ZxUBPpWa0ogVziJNiXI31kSmX&#10;6O8Ur1pGSoBFiyaaKVYPsBpGc29tnxXaqYu5EWC6+emnUsuSlekfvvYV+npeCP1b73wo4s2efXZT&#10;+u2DD6ccZnHdUxWCBlVPAJ5V1/P0F46Rzjnj9KiL85rLLsYNdna68Yc/Sl/47KfTV770lXApjMIk&#10;OwniP9TRnbbu2EWMFHNpLBlCbAiNz5gKY0kqsFzVI2Cewy3w8BPPEjvGePIsotzS8QjTxx7fnK64&#10;8gMwWmoMUXl7vEiQPPEnqsNRs2cESxFCvRJhvHLFvPR3X7yaKclhiaOcAG7UOrTJ66+/MZ2Aa0CD&#10;w133PJy+/4MfpPUAxr7+vtSDlbQWIKVlQ5AzOkrgL12cLAeUtTSkk088Kb30vJemi1/+0vS6174S&#10;4H1yuuItb0oP3nlr8MGRoYFYIwK1/WQsNjbOS2MkWQi6IIZoY0gYBt8il8ZCaTmCvKGryXTyKael&#10;X/3qZixJ4+mBh55Kn/rs3zIWuxG0XVg8of3JfGpZT7wOGYD19Xlc3Weld7/nXYCkNgBce3pmUycB&#10;/bifcTMO9h0K4NzGPnmE0DJPVH3WNS+a4X/In1ckINa4KQS+QH8maLcfUKnVMYJqKVdRi3vKkgn9&#10;0OMoIC0UJxc7lplYsIxXvLq4seIO605ifRew2BaYwynWq3Wz4pmMkNldKlfeQi6Rx0qDnI7MScFU&#10;ASUqQDFWoCFop2t4O0hkVtqPEjTBPGm52bdvN0AEd1BVBZXYoQFoqLmllWriB2mKmbkjBGl3opCQ&#10;EKMGQqensIrZFq2hcipBuHSjtddYlyEEtEVDXYOCU37M/kIA0mDWUZiFcJv3sZYEa42trD+EZhE0&#10;odXDgPNy5tp+CZCzg4Gx1IQfGH/r15nEUCppkcL6gRWwBpqZ3dwGHYymzn6UBhp93pnr0itediFu&#10;pKq04ZnNcav7H9+AQbCa+WdOiuysOAl9EVtVLj2hZFhguH+QeEvm1HgiXXg/+vmt6Qtf/QeGyGD4&#10;4TQbd7wZvx4qSAIrM5z97lP/66p06cUvSXs7BtKNN97Eerk+bdu0KV32ygvoEdPsWoU/XXLJJenj&#10;V19NbBbFVCn8+tObb03X//gX6YmNWyJxZxI+pSLiXNWhyAyKtsqawyV9oHN/WrWkJZ13+vHpkpe/&#10;PJ16wovS17CmrVjGNkhY2nXZf+GaL5LQch/gjnhAwFQ1IEuXXBcuPff8rGM37D+69JXpI+9/D263&#10;BeHe1opkcdMbf3pLOtDHdkMoqY3EaFlItVqLM/GCcxtr03ve+mbiWV9JRfnjaePs1NM/kt4LUH/w&#10;0aeZTzIukTVD8OYcdNoG7StfKvLFdPVH35vOOfusSObpODiIOw8LmD5qlReAtiBukvnMM+Yx10Ev&#10;qorZMfMq7c+8n/7pyMv/xgj8lwdU/2FfXWH/weFPmuIV8gpe67KoFcFupq/AJsLix9aQ5ra3YbGA&#10;wUBlyFUCwk8DcMyNzJ7dh3op6IdbAxOsptfqKjgvh/VFJrj3gQMEFcK0CwhCiXTRomXpph/9jHik&#10;VWnrngPpbz7/99QN2QKYOQC4Ksci0oxWmwVvC9Z6EXyLsUrJ3l1Is8pJ24cZ33zvI+mBDRvS92/4&#10;cfrq334+nXbqunTTD2+IPsFTyC78dvrVXfeiuKLdstCjqJwMTOESjFiGDbPmGWWVZBHSsW9ce2P6&#10;2Gc+m1rrytMPr/tuOkhW32Wve2NatPIowFUxtTaxuFn8LsdWFnIeS1MvGnMtGlkN9U1kkA8+9lT6&#10;07e8ExN/f7ryz/4offSDV06PM5EXWAxKCO9yxjtPGwRWClD+ZR5Y7CV+iznJyg10IpibFi5OP/j+&#10;99LZZ56Sntm6N33tH7+Tbrnt7nBfrFiyKC1ZshxLFzWy0WLLYbpWnq5hHIuY/Mw2KiE0bvzlHWn2&#10;w0+ku+57ML3jTX+azn/xGekLf/fldADm2I/bzSDXv//S19M3vn9DWrF4SVq8YBnZeLijsGZYRV43&#10;iLE/NTVkyXR2pn+47ofp69+7AYsJWZ1k4rWisP/ml7fAXBvIMiNjBw3auLt9uK+oygQdIRhI/a8u&#10;qwYIUegREDaLSuG1jNmoVbOrCWamWOMdd98XFdP3HuhOV//1F9Ktd9wdcVqTup8qaigN0AaNYbXi&#10;3tbUskzGJBaPQ30HEHjV6Ve/vS/94rcPpm9857r0lx/5QDpt3bHp9t/cnN7xtivTtd/KaoJJmyZn&#10;uNHuMGCxhuDVIoK6YHYrnFTZLH0UWCBjugaZIw+Dgr/y5b8Pjfa+3z6cPvTxT6cBrU26aCdnhXWh&#10;ggKXvT3Qg+4i5P0Pfnpz2kp816sueXXMu3FbRYD7uG3HPVREgGlZAQqHYmJcX1hN4ok0g/lz0Sjq&#10;XavIgSDdzkOdCBEC+DlvIa444+F62MOvn2DssNZoiRaYablhDYOOMU8whtB7DbRu5qauvlkEbev6&#10;nNkb0Mf6nJkjrGN8dBudiaLCP8uWHNK1DW0cddxp6aQzL0hTbN8yq3UO44q7CsWjnTX3/7z/Y/AA&#10;eArAo2PvjnTrT76LxRlhPNJL/ForMUptWAbyACoK4FKx+ncPuU656wN6VuBXMfZaToeHidMEdIZV&#10;S5QLyKXBXOofAwXYl0/oauwits7z3KTYtTWF9VXrt3FI1dCNR/SV58Ac4rP/GNcjr5POygBUjmMl&#10;v48HL8SdxJovx63YjxJQhRXK3Q48VsPPTnrRCelfWf+tjKsAcGoKAM91vjcQIAdvLBaHsep0Rgxg&#10;LXwRLsQY1AOQusJyUw899gJ2DuL+Ms7IEhvGZ83My+w5lBvpLabPfeFL6c577henwh+XQ8usNECa&#10;cVzv/h/vS+//4AcDjNxCJuEnP3tNemLT9qDBdXgKzIAeIF6qHb59CB6jm1GAV8CC6zPb57TSltH0&#10;jevZ6/D2u9I73/AX6cq3XJ4+cNX7yGY9EDTTSqkXx7u7fwh3PQko3NNnW1PQYPAxao8dJN5SEm5q&#10;xlrGORXIhC1bttL/LjwHrVEbUQ+HZWUqAb3jAKqNW3eEEuycrKEERyNhF1qlH1j/JH2kRh/kbCkc&#10;ldQC12zZtRcwhruwvzOUwwq+F5j2EfdZgfLQCI8ZxDqKbZy+AZTZn7HCOmd4AsoUZoDPI8fhHYGM&#10;Yx7ee/7nuxuMR81TvgNNhpnTQL+ccRAIjSl9ODKj4E1ob5yYhyH72tHZRybHcFgFZOqz0L6bCFre&#10;j+vFWKqcDJzzXIwFLCNIKMz9MDwEpxle8F40EYQHxP7Nf/gOGVmrsDpsxsr1mbR5z0FAQI49tBaj&#10;1SAs0QDV0mQ0piZbJwifEiZlbsJ3dcTa1MNcy3hOGW6mjr7h9LZ3vS996iMfTGegMXrgpQEMkKHD&#10;9TKiWQCeCQSmYNGstByr3C0LjDIqBzD0cEE/NbXa8OMff9zxmPC3Yl1Di+aRi1auQnBOplWr13A9&#10;LhisVQYnj2NliXpQADKZWS8LeC7usTlqXBQ4rMZ0YgA7XXbIWbwITc3NgBef6X5lZUpdD5EqlsBW&#10;zOOjBNS6VxvYMSwYf/2pT6ZzAFMPP74pfeEr30z3PvJEBMCr7edg1kPEIRS5J4ZBtm6jVg9MnlvT&#10;b9w7gJu21nbKF7TDOHvThu370ls+8In0kfe8OV35F3+cvvKNb6XtlIgwhqIF7buhtonMmWEEGESA&#10;EHavx0MA2hqyvIZIDR+mP3VVWMNgwHSPeU6pB9fuQoSpWnHeOCjcOXu7ccdAEitXr0V7HQwLSzCz&#10;SZIZKtmGpgiAxaJjTE1v10jq6uhJ92Bpa0FYbNi4I/2PD30sPfivj6cXnXpilKMwnX0EmhhjjBC1&#10;aNzUh0Lrdz5l0rrYqgAjyxc3Mpb8TjDx697y7nTd330unX/uKemqD1+V1j/2CCCEbFGarXvCTXjr&#10;oCFIFSCPFQLhbYZQlCdAyGqlFNwYzwUpEAd4RrjrnkHD/+BHPsF+wGwP1MD1THAjGa7Pbt+d5mBt&#10;MW4FvxqV9nEtjXalu7G8bu8ahFbygC+q7xNvMojbuQEhWltgABlLs2qNeYs9CRFSweIBPzGIYZPk&#10;bdAyZMLcmpwhCBJotRDPJ0DY3XsIGmbcnUyEhfQUgIoxCmLyrnytVfYQJUGgPoqTzqa/AHnWAmoF&#10;c6iVyHWC+OfcXKBLIs+IcSkvZ96wKKi9617xWLh4WTrpnPPQnhh31kH4lAKg5NK6M8+k+TALMujW&#10;Hnt0euz+29PBXZsYl5awbjmmtmHP7i3wkDkxl9FA7VPQNbZW+kg8FP2oAqQxOpFJOwhYCoQuI/I9&#10;bY46WyILF1v8lWHV6OOeU5EppoVHa9T2bTsiOaKaEg7PH3aUsdUS5mF2rCEQ1laa0roEuDJ+z7pk&#10;gygWdTV5LDHEPKEojPL8IfiGsZ7GpC5ZvCTAmDF4Y2SyGg9UC3+Mkg+AsHwZlfHhJV0kKEwAFOFO&#10;8cxJAH4t7us5rQS/0y+B7Jx26JNrzYhthE67CbVogefWAEBv+MnP07d/fDP9nkrHrGCXgT170twF&#10;iwNwHEeiyhrcZAXiEb/3Tzelj/3159LSFWvTkqXL8GCz/QpgbQhAYlY2Syb6OX9uS1pAIs+BLvgY&#10;ClZjQ4HitTU8H4s6yuuH/+rzocBd9YH34LKcg4ttJC1csjSs/g26J+Gp1XRFd62uYHmuJV26CBYH&#10;X6XlgE1mKY5O4q7MHDSUoXNwPO3ct4d1AGhtrgt3/yDZkAMAM6f36GOORW7UpadIYDJJZ82KFbR/&#10;GFA9iVuwBbCEJRyg3EIG7Zz2Bjwfq+MZKm2WPalijQ2y5tGaGWnlHB3G6km9EhRa62f99xD900P/&#10;f+3lBTOq2fL8/z9uMpnIboHQRO5wlvgftgKfh62yGnIs2koAiVkmGEFgJNlfM9tL9PVtoPYQadQw&#10;IQNH4VrwOuM+iHtAeyjBCDTH+tMIxUE/eNVH02lnnJGe270/fYxF+uimHem4o45H2AAwYMiHerrQ&#10;LAjYhXGUY6Y1BqEGbcfgxXIEoHEzxloMAoBGYA4lFsZw9whbuuxK37r2eqxfVwEMMK/zPLNjmilC&#10;OUD8SB6hoUZT5FoZJhImmJbGXmuVtJABWKuGN8p2K5irD1JPqwaBWQOznAIstrJ4D/Hd9v3dUQOr&#10;HetUHxqZQLKlfR7tR1DniBGBQ9UCkiYQ2OW0T21pZk5klG6aW2IwpuirkRzGT3nkYfgKP5e9ljIt&#10;cWZ5vfqyVxOQ+UcwkYn07e//IN3z8GNof5i8mStj3oxTqIbxDcPY1aqNh6nB8jGEq7Oe9vcT53AI&#10;cGcflq5YmnbtM9uoJX3+G9ehNbakP371S9NamJZzOmyAOMxm/vyFjF1d2k3W5tgEGYa4/QSmFnV0&#10;mw2zaHT3GHw7p839zgjEZay7B9hvjbGuxQozgDVjlHNHscZs6+xP7WQCFrFelKNh5gj2qYUB635V&#10;OMvk3/ORjyMEjktdfePpnR/6eNrXOZDWvfhsrFq1aQdtNtC/SEzTKP1qY0uf0QlBMlXW+4ingUZ1&#10;PfYj9I2zaKY+UgsacQtB2Vf+z4+mb/39X6ULzj05fexjH6dkx79EX/PQpRaAo9Ycm54jCL+JWJAy&#10;hCcmPvppvBeCAYD4fHYZ06N3oLKqPN1+x2/DktAwB1cM6+TZ7fvT2tXLcS0IsMjSFIiTmCEgWLQI&#10;oUNX92GNK1Sznx8gwji/SmhglGBzVBbGgvlm/iNxBLrgqUETCtU4GCPdjgrPmcOioq5d58Nq87rA&#10;+siYG8HVRQpudtrM+dJ7WHJAwKwDg3a7cTmNAAgE5Wb4FkcP4jYVQGHJCaBjPBFzJTuQB1C3K2iE&#10;ea+Y1NqMkxel4qknHiHAHUFFHam9WB0WL16eLnrN69IA72/+xc+wWjM/8ILSyEDauX0LFh/KC9S1&#10;Be324PprblsK/yExBleW4EogZYyhh/0XEKEuEKPZJnZPB7ux7NDnjAPxIohCWNLIrI/QUkwU42Wx&#10;Vu6G8lfPvZgNrBPdgE6zxJqToBc4KpqePowX8zD7r5x1bCiE0WMG7o8RumBGmO7pCdroPTzbFPzq&#10;KsAw7/2s6143qsqTcYP10NWgvIv2CWS5JXdkSyJo1Uf7dC04zm8FIQmCN93vQ2TOKewbtaSV4czF&#10;qj2rqS0Ut0ef2Jj+8fqfpFNwbw+iWJTgPQVKVBxC0asGAA0OuT1LRfr5rXekT3/xS2k+HoFnd+8L&#10;8LyAcZQH2FbLQ/RTWNdA+W3EgLW0zafPNQAtQg7gI9vJTGxrsF5bJfS9Ov3qjnvTUuIV3/jGPyRA&#10;vJpA+3lp4/Zd6ZR1pxAbSpFb3Nh0FD7PjEmH8mnADEs+SxCCBsfobC8WdC3qxrSZ8bloHjXtVCCx&#10;TtEqQGhdjIFj436RAm+VQQ2s3m8IJdHyHGPM114U/SqUa7fJmttWn1mzp8e0SjCLVXwQUJdn4B3/&#10;cmUcCldYqdQ6VSB80JHjsI7ANAc6rPf8T3czF5GAx5U8zbNYyAp5wAaL2ZRnQUdYcaL12GMwjTo4&#10;Ciiv1fJjoTVOjLR6rQ4G/anhGwMTBxdors8UP4R+PJhFNWcucU5HRRO+871/TrsBJ0tY7I9s3Jnm&#10;ty2AuRFYCKixEJ6Wqp6BLmKghsJCsQDQYnVxrUYeOZ7XxmKzqOYIW2DMRmP85e33pote+kg668zT&#10;0a4AWpicB/xtzvw0oDDXOkQfZdSy6jyavBawEhLvAMHvRSwS7Q21qQ5hgYgLK4ZZNWazuGlrOSUS&#10;jiGAfwJ3jWntuUrM1LhAjKGKVcni7Ef7q5qVQ2PS0kQmCwxYnh8HY1VB1hiiEwSFpQbhHaACAVEI&#10;ZjtFXEx/moOVKuqwAGLf/ra38ux8+t53bki33H0fdZzmAOja0k6Ckptpazn3ie131NLpk5lGZkUO&#10;YKGpr2lIbViYBuFEYyCXTuIQyhCMPWiXbXPnpb/95rXpmKOPTmtXzWdOyd5jPBfOmxPzuw/3QwHX&#10;kLWR1KMFtAqPOkCtiQoCLPfmy/O7mY+VC9jTEete7TA0gFCoQTPUAmjgvRaybKsKrodZGlBcJEBU&#10;MNI/jMiC/v78jX8RwOP6G3+adhzogy4W4XKcTFs27yRejqxImLEWUbeh0LqkNUyN1c/1MPKJMoLl&#10;sR6sWb6SWDBiJ2C8XTD51SuXp7/5wlcATtekSy95VVgnJqB/wbb1tboAxWrLatS6uz28pwFDWqjM&#10;tlTYScNSHkOXnnx6Y+z9N4CWXyBZ4ti1q1MHbo+50Lf1wIZwCbtH2PBQb+pjm5qOwV7oAasMoLex&#10;gcBkUBUUwxgSXIyVbQRgkkdolRFDIl2rWDx/ONZ8EJT97tGN4mHQtplgDbj72IkuAosnAS9V0PUo&#10;QpZp+7cDmg+RL5CDXgcmtR50p/bG+bhYqbDesY81DK1yLUPBqQSgQxORKep8GWfDnI6xKbExTJF8&#10;QsM2bngoPbr+oVRoWsJaHUvHn3Rmuui1f8wYDKfrvvvNyNqcmiBYGFAwlyBpQU3fANliuGKs+zQ2&#10;sSuEnGNBBBc8w96q7GRNL8GoTEqYv2RJxHztpAr8qBLQNjI/mTRkcDwfeghgFQ2nn4AWV3oVVlHt&#10;JnIAAEAASURBVFOVD6BR0IwBy/PTPM7NaCiexHNnAKyhAQJpAc0k52T7dOIShvZNaBEUGnNalceK&#10;CfDy0eiKKFGUooHedTGpuE0xpwIkt+Nx7Qi2SliirHmWJ9jesaXFwSfN/FVpGMHMXA3AzRcAmbTf&#10;WFTXbJH2R9kA6O3aH/087XKHAb5zJ4IKk2Vol25mPOwApIpQLP7qi1+lMCk0TmHalcu17IxSSoIC&#10;wSCco1euoFYc9cGwhhuLNB/L8Djj7P0EjI65W3nV19eymwHlTOAzfYDifyIG66xzTk9Ll86nUHE7&#10;sY7HMi/IAsI0HM8x+mfAvKEB4MxQPJ7btS+tWYLSSWc7iNEcRHEz/MM8CRYZ5xqXitVW4Ilr2X1Q&#10;9+MSxdgeAFFA9tTTm4h1BaiyHmtYI83wKovDdmPtspiw4SWLFmElh4alHTMHjektsD4EXFPET9Ez&#10;KIAEFcaqgNKvBcxQlyl5SRDBkX8O1wj8O3Z1uG77n+s+1rdRUPzuoXvDgE21sSLMTqYj2MILwcGi&#10;RxBrodqxfwe8y7o1aNicBT6JbI1arFZqASNocGr9WpSk6Hwl2iZuD+MRzORhnYU/fDYp9zv3dKcb&#10;/uVWLDvzU9ucBWmsDD93jcUjx1JbNTE1MOCu3q60Ysn89KoLzgmw9rPbfhuB0gG20Gr6+qnwzgIU&#10;yLEs0IIIiiaA8dp/vild9PJzEC5oxSworW9duBxz1YIvXW5o6HK/cFnRb2Nz6MwSslDUuMuwGmx8&#10;bmNqJaBSBUapsmPfPoIqLVJJhg7AbgDXVyX3FYg2kbVicTlT+BdRmK/7UEcI0RzC8+D+Pal4zlkw&#10;QnkNI6sWGqATC5XvZdZaJ9CYyrFOFXS9jOoypWYM46Z5es2a5ViKeoiVuA/LVCNB4owP0n0WcQVq&#10;YMO6YXEvqN1V4uY5n+BzNc7tO3elx57cCOhtAXAAlmH2LWh1e4hpaCZ2YRhrxjiM7We/vBVA9eaQ&#10;Q7v37knPbNmGNroW61x9ANu9h/pwKTWnRsauD9fDATRBAfkSiptaaE8mb8C6VZO7cPMNEyQeNABo&#10;dC8+Q58NwJ4okA2KC7FsMqubNAwynzsbNxHgZd5swAfT0Inr7xe/uTNq/kwyJrVYoNZAW0MAY923&#10;ZQgprUaDuANe8ZJziQXCzbV7X3p689ZUxCozf94CbgcwyZG9Q12pE449Ju3csQOL2FC69bbb05te&#10;/xoq918E82bcAaBNjMfezqE0ByuNe8W5f5+Hz1CL1SWrRbGCeZHuJQeDubft2kOZggXE0kFj9KkL&#10;QFmHBW6A8ZyC/OciXCop0NnDPS+98Py0bPmCdMf9j6Qnn9sfLpxh4s6EDRVoy9UIPxUCY3yqADsT&#10;BX6DYMQLM0csRT/MoAzeaqGaEjhwNCBQFAgjAB2tDsqpsEiJy6CxWPMG3WP5QIPgPlhYEFy7oeuj&#10;G5ekBUuXpW1PPBCWhBzAKQLSvSH9Jxnq+XtYc0lkZ4kDi9Ka0r9s9clp+TEnYyGFT1TWx1ZFU9CF&#10;j73o4lfTXyyyVG6fBFxufvIhQFQPZSwItkbhaWyey+0MuAZg4h4q8rwiY08LeCikwR+yD4Unl5bh&#10;MmK0sZrsSZ2APUYvaMfzYlwEWV7m3NEHTZ9mETpCxi+Z7DBGaIAN62a9eqiMqdPYRYVquIJ4H65r&#10;1rdued1XltSogjdq9bZ8gkWSgb0oBdj4GO8hEjjqcfcVauUvKJjcUcUPlhA8ZDZWIddEFZZd50g+&#10;pFXLeFOtVOJ3S2doBdP6m4OuBTDuNzeuFV73I+d2A8zmoSSpTLnON27dTpcBwbRpNmB+EDCHvgLo&#10;Tekm+OvOg13pmDVr4am10Dk8EODl/ntaa0zW2bBpS3rba1/FzhO62Z9Mdz/8FNZpyjsAjIsAuSYs&#10;vMYuNqNwTDBlbQCoMcDkk89uTi1zLdA7C4VlVfoNrnndb4691n6t6ybxzAJU1dI3Aarz4PTs2r2H&#10;teY2MY1Yq2k74zrMWFUzbnXcT2NjgWcYYjKMguTcKbYOohwtoG1m6fXCz4fIbq5FKbJsjyC9o/cA&#10;mc/Hca48nZgtFJiKAqEkDEYJnmvmZgnjQDkWWIkaVRp+y7+At4itpW1HjsM3Av8tAJXDpQVqCs1O&#10;0CSBs/aCyWiijkrN/DCjqZfJpKDOMoTLYiwGClkwDAszu/YA7iQtN+7LpCZmXZFxkRN3ddGS4BM1&#10;asx2URtoRmuHN6an8Ycr6Ctw4WwiEH0OW62MDRJAjdBvAAwM4t6C16U/fNVF6fJXne9ezvjUh9IT&#10;zzyH5jVAH9Qu2CKCReh2IRhCsCQQH7H7UJpPhtwBhGQbsQjvf/970yMEMh7qGkjX/viXMDIkDMKR&#10;lQzLE2wZAE6KMVJwAm3Q4oqvftkZ6UPv+DMW3ESaP3c2gcat6Qdf/1vckMX0te/9MGKp6hESupN2&#10;YxKXUbp9itXS+zDT9yLszzv5pPS6Sy6KOJM5bbPl4Yw3wJUxxqTD+ADWaEfUs3Fg0M2LMBXjEBpx&#10;JbqFjXVpKmCug8MlKol3p83bdsPsFqduhPYQjNNCgl0AnKGRYlo6t40A+I60GCZ15RVvTEsXzCLm&#10;YG96/0c+FSZ2wZy1lQ7AVFtw0wocZ89upS7QVLr7gUfS2wffBKAtS1e8+Q1kEb40PfLE0+l7P/pl&#10;aoApVVPvxfZ04+7Uarhg7hwKlvYFEDRI/bJXXJCOPmo5+HQYyxrZY7i6BFm6dxsYo9Gp0Yi3sA1l&#10;0IkJAAXAajlC0QJ+bs5bTwaZjPSR9U/ghutNSxawoSn9soZMLSUqJLhWXq1MX8VYr1gwL338qncn&#10;+DVA6dG0/urP4vaE+SN8OnEvaiFoa6lMm3buT3Owao0NltI9BOP/waUXY4Uz9oURh7Q37QRQrKWU&#10;B9bJevpSxtxopQiXDzQf9Zh4tvPGkIcnzWrXStYeLFLu99YPjQv8rDOlFaKJKuiTWID2s/HzBeec&#10;kj754ffS/pRWrFyTPvXFb0b2UzWZqyZJHOyysjM13rD8uFYcN62oZn0+f9Ae/8vZYA9pyfWAdUfB&#10;5Uq0OKlUJQ2OAnKy7UJoMLGRcejuw9pIoKKkF4KPMjzEP1JsketnswdaibHT1eYdJxGm6PncWvcb&#10;p/OfMXQD/Yf4tSICjI1REVyuPfbk9Jq3vps+AtgYM1A+Cgqp8ouWRPkEFgHPZACG+9In3v3mTHHA&#10;dbV/z9YIGK4uuDXRHtaxgd26/OyJB0ACZmHg/CSXtxJYjs0s7SOb0gQCJoWG8YMMxQHxT2Tid04W&#10;VuQx2hh3wuriGAWg4guruHv4pADPvAsLlguVQ+VSZUYFlLvxCr2irPCEUIKM5xsdGyD7FRsr59UA&#10;pgQxLm0tw5AuMVYkJSCsuwBBtjG2NeJmQ4yxFkjje+Rh0pvwWRDWCrAX8ExgHXJ7JgMA8gCIarIj&#10;/H3+/AYUTdzn8CRpt74edzt9rGVtDzG+tgUsBLiDxxLnt3LZCqzTJaw4BwBFs3keFnQUH5NMZqFk&#10;veioVend73w7vMBCtRenN1z5XqyPKAWMQyMWoDIySbbv3p6OXrqMkCN4EVsLGRbwMOUhLnnFS0LZ&#10;0NK6aMHc4IEjY9mWUgUWc/kQbad/XWRxHsDavXAB21QxPlqdTURQiRzVeqRbDj5nBq3lDkx+mEKW&#10;dBOEPgHAlB61upngwqW4zKEtLN4CUWvJjQVoJmuYMXD7JUHsOEQ7gqByl4gKrH0VrMuxkttHOc/M&#10;pXMaPJiTeZZFdo8ch3cE/suPaMYK/uNBkXGME7Cay6PCIOQUcPLoKgSJJvESi9H4CQNsZ+5lwHO5&#10;DI7093LNsJhrWYtxHOrBLAzTqkTwD0P4QwjQ2vpsbzYDXN2DzViHIfzXCxGAMqO8aVMcG555JrQ/&#10;4zAqEQCaoA1gN0jQ7RqqOI8QmbSUBeIVKtUXnHVGepBgbGOSdGm4EEaxLAloqllMOdrZiFtSS8bB&#10;Q53sy0e15qWL0xKKht7ym3tiMcnIDLx3x/JYvAggF7L7vpmhWMNqPAUT9gXnHB+LTmaquXkBAZsH&#10;uyfS9//5pwgYSkLI8BDudcTtaK+PLDAEkhXYjetxi5azz3hRaKdapxxnBZABqh0I5CqYmUYyK9fr&#10;LpVBV9GmMUzq5TCDKpBCH4x4VmMN15Sn3957P0HlTQhvLH7Mg8UvLWWg26QGq8Ao412JIKlGgBrU&#10;7rFowXzcc2hl2tVFpzwrT/yPgbZ1MJl+3C6zqXc0MtTH1inriTE6iRpj86jlNC+YeWvrfZjgcVUA&#10;ZCYdc+hHeTnKmNUArCxdoYXkuOPWpnPPOg5DenZYY8isvylU/3FLACDA3TfONGV3vTceJ8YCV+gU&#10;Vjy3nvHg1umu395L+xtjTiuhjVYAupmG6pOCDY8q+r504fygC7H7cUetTvPa29IoAHWIBlqEcwLr&#10;BKaDCEbGHMJ4z0o79nRE3ZyaOjKTOATBLWjeuihkxiXuj+0lBFycgGXCYrJRrJLbKaelYfug60EL&#10;xQSCsgq3bIk+GfdSJXCA0yv+6ollWbaImBSudfiPWrEsVWMVnYDTSHtakGaZ4YX1TJcqT2NsWW/M&#10;j4IR2YFVF8IBOBhzU9QFJ8BhOiHjqFQd7URIcFbWNmhsCFqoyWO51FTG2sLcCQECagRfWMGQqvE9&#10;FXmwOu8Na9YK3PAskND+x5mTiBvDoqUFRjBZBDhM4t6aYjKrAL+6b7s7D8Y4dGCRfeA3v05t85dE&#10;QLQCcuWxJxC3wv6GTz0JcCR2Dr6zb+fWAOJjuJhyI/ANLMZWgO/YtwvgPgcLDRXJh9lZACuF1kNj&#10;ACehcd0/zfPmp8UEI3dTqOjpPdtMt6QPiHIztcIaxWjJl6BxiI43uNegHUtKDGEda8aKKJioJh7P&#10;jaZ1X8bQMi9m/MnxjEXU0uEch7g1xo/76QIbh650+43AW9xeZgx3at4tiXA9Qw3PW1+8VmAVRM+9&#10;XOMwuohpdJseY7FUIizeeta64wJn+mx5jKDLubHMjHxCOqtinU0EAANYcq8BULB7H+ZZi7r1va6J&#10;8Ig+amPZzshMpNlERuDa0yIFocDv5sGPhshG1XrZwpqfAFgfONSV1i6eFwBOGm1l/1U3kn7g8R1U&#10;T8eL0NmBAlVIx1L0t+NQD0WHCXsA+FdSYqYPQKpFWSWojXM3bN4DbeeZx6YInFeGGHdltp87VnSg&#10;eAs27eaOXfsYHizmgJ16QGUnCNAM1SnodgzLbTN9L8J3BJL7saa3NC+EVw0T43UQOcW2PDxHJ7gW&#10;RWvmmVABgUNPNZyL23H6MM7WmDddoQb8l1ybIfNw+sEXyw0YZLbd6scyFhkmdwYzCphx/87c78jr&#10;/94IQIYv3EMSUcawdqfJZbqvfobI1OwiABNihZ2HkJ9x+UmsFrXLQ8x1+OjlERhh0qNPPJMOkKmC&#10;owohVoclijgduFQt7p1d+8z8Qwsj9mecOKKzAUPgDgQU7eC1H1O2AlLNvFhAABG4nIORlAGk3J6k&#10;nrpFuRpKEijEeZ5LRs2tCuZezd5LVnxXmJq5p0AU0BRhpPAYAFK2T1W2LOgfb/TPW35B026JBa4Z&#10;X7M+GCjcDDlz+uHJ1h1SM+frAEMxNHyW6ZXDjNSXrT/lGW7RYvHH0Hp4Neh7CoGWI+tQ5h3XcluX&#10;rYOu1UNNqAzhXaZg4z6OtcAWwzcMAmBGvwxkVeC61QN8yUtDq7QYHRIPBgWpkinkVbqu/J2nMyYV&#10;gEg1XB/IdcyFW6b0A6iqYbZTMBbYWwAGM3EMptfda8Vx43F+7zA2xUGgHVP0TUADaShzs7GzPzIq&#10;zrGfniq79DwD7XV/VkaKPaMpiGZu1cYdi9jY1vY6VszDzOE8mwklYBYxSB+OvGOiE2gU66UuJ5m/&#10;cyeW9XCbn7AqMV4mAdCpaIUCyvnSymRdrkHimATa8xe0ewoCFeAKQ49q0gCFEu1jOLHGOkZcx2v0&#10;mba4NsQjQS802eBphabbeRSdD25YMR0Tk1MA0j4bmmdOBVMylwKfrbMzYb+ce37Im5JPLAekAR0C&#10;eOl7sQgA4n7cIWjDPjpMWo2DphxEDjV5LUhxIp9t0zQlxfnxWyYlvFG28DwfwMSgJao6pad3bsUl&#10;O5lWrlnN+q7DcqE7hSr5gDArqRtIrSsqjzDq6+kEmzHWjK41mmbPI2OMez3xyP3poQcfIJnEektl&#10;6aQzzk2fu+bLse3SX378Kor7YsVG8jaiJLS14uYZY+1iIc0hCK09VKAmly5dD622xlIZO2R5BqvW&#10;60pes2pNMI+d+3akXmiEgnGMkZ32lTcSj4zFz9OLxgxI9D1+5nfmRNA7ATD0ENB7mmQ+swOD30tH&#10;3iJ+lBc6t9BfOdcbnF4NqKgleLrPGlRc3EqGpG54kmKTdT4ffmpPuvvB9YCNqbQQl7xrNUd8ku7t&#10;WXUonrh2rdY9TOLFi048HgvsMEHf8DPaIo1FaQeeJaCObb9oX/AITjC+TWumwDPPIp8DkFF5dPsl&#10;+az04rja3f2ECPQS36jL0mrw8r0qFLMBgpK0KrKUY/sV999sYPNnr3UNN2C9loe6XVI9irKK0yjX&#10;6yqM+FN+FMBoiaKLcTQDhkzEicUSPAUehnJcBl2HhRdeN4DFVkuW66AP4VHQiuk6hRea5MEDGAOo&#10;15pp9L3EWFjCwThIH9NHiEWJPoR3wd9j8rnOdSrfgU7dZLkRpdNDTiSY1CtggkCJ38YJsndZWtdM&#10;T0zQsQQwXVCXYT9yHMYRcK5fkMc03f9+3yBASGmaQSMEWaxmmCio1S4kU7Ou5cymcyuorEf0i9vu&#10;Snfe+wDa0yTuri40dAIEKepmhpnBfS7oYTSNFViW3KqCCIx02cUvC2uVvFxBFpkaBF5HIVACk0sT&#10;CGa4WD1tmE3qazdxNJO4j4wpspCedO5fDRYLBYtulUkE0SiLugpGYp0lAYwp+Ar5cWrxuODtH0su&#10;GIyixgXndg767I0LscgmVwIeWX6cWDCYghWX9d5n+qtmfkUV77DMlNOAKtrpovReMi8PQQcbmMEI&#10;yMzBMmB7ssWbtd1zBE4yuDxZO2W0tSI4knE6Whi4HguEFrsAbfAnhYuHGu8hTO1em1kY9PnDENCa&#10;DWL1EGRM4BfV0maYi8pYAfu69Wo6KZ7nNjcKJ1Pg4VMcfGa+BBM+++DBzhhj7+a0O0+COrU6NXML&#10;FcjwBKLq44r7HDFCRfotuMmOgBk8g/pNXOPzdV2VMC9qdZHYjMco0HblewUp5I4Tv8Szh4ax3gCO&#10;I9MN8Gy8lXSoJajc4F/ASS2uwilozLgm24mcQghhRdBNAtN3nnKAc+8Ii6Zn9I4x4jHBXPeQ3XT8&#10;CUfHMyMWRlcZzLuS9ukEzkheuqCPjK9a9XiUFMGSxF393fGyqKhatq8KfhrLIxlT+2WcBuNqaQyz&#10;IBlGZ5f3WPkQNBPQrvcQMMroOZkxZBwxXQnOKxCSCtcYVa3D04cW5giW5wfXksI1DtZObM/iXZk4&#10;1+2Y5gxvIH343gOAJDiIV+jAUhNP4XbroKzDMqrzL1yyMvXv3h2uZ1vs3m66VNzHLV8g+QFFpgLr&#10;zAgWw0EsqXk+j2ulBMg0NJMoMXcFcTME+OOKZsKZL7ZbmbswFan11UryxO4tTwDWqAuFtUprAoNG&#10;E1lXCGH3cqshG04ycYytbZYj80/LQVfPIbJQj+fMfHpqy7Opm/kPQOXYORBOrl0UCfkncXmEW9Cp&#10;YQz53SQKrYgemVUKbMli0AIZ1giufd4qwbkC+QgnQJEphxaq+WwtKOuHafVwHzvXyaNPb01f/Op3&#10;I57QLZsOYhlatWIls1GWOli3jqFC3cKgboHS2XEgrVk8P514/HEklbDZMXwgdmdgfgUYtr8MmmN5&#10;wEtYg/aJ8XQLqkVz28EQFCfFVdxDDKlk556hTYA1dx2oYx2ov8Reo8x7HcqtW6y404Q8C9aZWVEZ&#10;w0nAygBWQGlWViT4dCN3gYiuc7NrWQR4Hsh2xiqWK8mPUIKwRQ8LdLwI4p5HCECl96ftZi/nQknh&#10;M/2YMngfBdZyD/Ilp6qTAPcqrPhRLoaxrUYpDuDJzBcAyqGo5rmOfvdhmRICu8tAKJLMue5XV7Y0&#10;Su8ZZUcaWmWM22fP5lNGBhaeVYG1Wv04PFbe7eIwIL0cOedn12YobE4kPx85Dt8IvGABlUP0PK1A&#10;QKEyS6Ucfq+w0/2hAFCIhT1ChDF9KKDK0Rwam6jVNDBOHI6++hxVwYswTDcvJoYKJjLKtinW1bGY&#10;Xj+ASPPzxeedk97yhtcmkj6Cqfl43QcK3SYyt/p5X8Ck38A9xom9GZ8ASBHM3qxbAaat0JmZmEoW&#10;amyJQRt1IcGvMy2EeCgZkQVBrVI9MdEfLjCf5Z89cZEqpPzjIoQRi4rVpAZjIUwD0yt0U8kA4iqv&#10;y0ZNRuw7gZUAwKw2r499BsPsZ9YeZytEOTdXGAoBmT1/2m7gB85ReCvIHO8p3BkBshSU3McilW4z&#10;o0EbVs/p2RzIiKzW7o7zWtcMgpa5GGCZnwZUWhMNWnXndNsqaNWCN2a8An2sJ45oiOyhyOaUSSMs&#10;db0pTCoY127csllvbSd9pR9qtZZvkMEKoTCr8F0GqIx/ijHjd/vg8fy48TwthgXmCH2Z670Wphfn&#10;cb9pGvP6HNx8in7KBK0PpRtD66Oxbe43KaAKq6FzFayVFHpQlNqy14ALmE9ur9WRZwKtsi8ca661&#10;7EcFjFl91KxDU7vlndncIBQBOE6h86J4nzk0dthc71/BOCi5/BxjxJcKjUoA3Ki0YLC3wBJtORg0&#10;86IwKIMeZoC19/V6QZWlRCbY9zFKM/DcMkqDKPTLXWe0QZBlIsfMMTO+kzPAiB9sRxY/lZ0lEHA8&#10;AogBUOJDCAnoSLefD/cVgcvkQhwTqYf951Qent66KS08pimdeOpp6YZHH8aNjVuFuZamDcSenB5k&#10;NxCfoGp7bCfCPUZZr7bzwlf+YXrdn14RtbcGiR+yXhQol7is9vS3X/46lkTolmcNAow++8kPpgM7&#10;N4Z1sLtzT6prmhvCvK6R6uMEILtpswBNN5rrTMFtkPoJLzopaOGp5zaRwDJNqXxPcSwmT+2DtWKa&#10;fgBbPnswXsbEOc6C58ggRCnyEBh56EJ1jmaOGUDlNfKeWK+OAfOj4obXDDqh6jt1oBrYcsa4zQNs&#10;Rn3H/esjy0yrRyXA0NinIS17WgIR6FrPhqjY7XZS551xWnrLG1+LNZkq6oYZQA9iE9dPtIXnxjwy&#10;X8a7GsogDbTiqutDEdXyXM019Vh5qgBexjMOYDHrOLgvrVrcHsBFOqyFtkOJnKavYeLKpDOtshUC&#10;NsBSlTyLzqtkaX016agaYFJOGEFsJcO8wQRQ1AA9+qppC556jJzMC4ypDPf7POZZ3guiYa1zb3iY&#10;GZByL8tQGFd7SP7Cg6RRY8DM6hsB2GgBNItWZaaM/nJ31hOjyNpyRNy5QYvZITwh8rxI5EGBcfZU&#10;HGJtQA/lPMcCqy0tlCzhN58lb1OmaSiQruQ72UWsS9ewfJdnaBWM9cF1R47DNwIzcvvw3fE/451k&#10;rDMH7/1kTI1a1BQL2TgShWemAcycyCdWmy4GGVMzmR6m1E6iRXTDJMrHcAcguNvJNBohNmDdsUel&#10;k45dlU4/6fi0dJ6xJi4NiByBIzsy0L0k80Mo5yFyrSrlCNYatOCu7kMsBCwRxMEMcy8Df108PA5G&#10;IZOzFg46EvELdbrpFPgsGFPP9YCEYGNrEzdWjmfyla8uPIV8ZPlRS0kLlf2eLCNzjDpWWmEqEUQT&#10;ZMpFJiTXCEQyFsALh7WrvEcJ7cbUaaQx19on2QQ3pC+5HK4M7jMjBIUBjrLD7iK3Kq9pv/6pIbmk&#10;8wCLklLd+YBLlBkrw38GCIt7ZSj+CYYmEcCa3J0j3TGOC1cCGBASWAvLYETIrzjkSRO6pYiXygFY&#10;FYjuzRduPrRlJHfs/VbAWmBdF6ZFfhm9CXN4PIubcCOtPJEJozUPoSS7tKTAOAxrpq8yMg/HzQSF&#10;HOPKoPCZFsK8vScdhVkCGPiuXIEHc9Zc77XuDG/cg9Y799CbmALg+gOXF5lrSwRYHd19BAu6ir07&#10;1yuMaoiRGiUmQleJAsDnynAjBpBxhqQiLmWQjEjlsLe1XSZO+MwpBbG0aVs5Al7pfqTdfqdgC3Lw&#10;R26goLXMCBTBvbwHz0Mx0DXpBr8Bxp1jGih1ZIfCnb7bRjIdBfYqFm5r4jOm/My9y8h88nke0oEH&#10;3yJIzapzkrL2Z9Yq28talEB4qta/GvojmHYu43Klpfdj3AUZSJgYtH7WVzsmi4effixdeMxp6eST&#10;T0vf7LmamCdibOIGxhkp1L0f4048FR2g2cYg4mon2NyUe4Gw7dMdU0VlRwGRDRjBTeO1FQA0NyD2&#10;nsO47yxtUVffQuxlcwA3rUXSrO6rUWPuBMCMneDC71atPT6tOmpt6mYLo20H9zA5TDrWUW5OP1gh&#10;0HhQrUNlX51+DwjauD3/mwR4CaJUfTxm5pl38Xn6y3/73jmfnivrxWm+ifgn5thCsG6i7U4NTkcT&#10;YFAeJhgrAFi1nEfCAjxqluCE8ahBWXs5OxOcTLzh2uVtuD+zNTuAlalO6x9tN7PREIIKaCbLxpY2&#10;BFP0l2MWhUi3dXVhxaf4JWt2EKvPIAVTG4lBnLtkTjrzxJVp9YolzIv9zgCV81clsODebrg+jPvf&#10;fRyBxrETRQ3WIQ8VGTPebLvjaZKFez3KZ2qJaTJgX8uxu0oQySHFAaqC4UaBYTOeBetF2h70zdg5&#10;HjNxTL2UMXF6vMIMaUFOuVWIOV93ovLEGEH32RT45/OsO9ZCL4DK63yNc4MuXHOcx/3DncvvFi92&#10;yxstcvJMf7YdWuGD9rmX9+Zx8PxsTC3sLDgcR37xi1cdOQ7jCMwsw8N4y/+kt4K4WCHPN07GpTVp&#10;Eq0FEkReYO6P3zMiUyhJcPVmJWGuHkKo9VN/pxbG6/dmslTjiy+bJIsCjUcT7tx5c6laS/V0nuJd&#10;LD5XLZjgP102gqoo5Ocebyygg2xd00p2VB4XXiXq1YHIflLryLKXWC9p5679CDHNwwh5LBIWczT7&#10;zExBF/IU1xVgPqbtGqTtQgS68fysH7q3ZNSapWNzZLRLu6mFwFiXAlK3bELLiK3mWtc7YyEQ8l6C&#10;rnIYQQWAyjpUCqacBZV8CoBIbcj7uYgVnN7F6zxmhlugYWC+r15p2YQK2uxu9xGHIJhioYdA9nvO&#10;8fm6Hsp5lsVJFcRaM4wJEQTxM+ezdQWxHFv3dqTb/nVrMBu1wHHaVUEKtiUtphgXhYOgrsQznHdr&#10;F1nUcZLzBCbeyyPAI210vKewFllBmjvxh+2A8QF6co5uOPucWZhsRYwTfdf8r4tAy5tuQ/cwE3SU&#10;AR7LsOjk+GwdHmPmHBz7ad0euB7joNBnHozB8D8ngrk1y8oxUns/1DNEqvYWXJmGVnNf2ugs+1sU&#10;7uM6J9BaaLB6nsdjiJWwErrP8hDsCC6lF61+jjoXM2+KH+KHtGoCGrUohuWAa2I+vQHXRYwbbdRm&#10;x4mZZc0xpM/ew1IBnBTXeAlNoe+MHfQxzripzU8xjyoyWtIsNKg8KcYcZ2MZrrx4KDeIQ2AqyKPd&#10;XEcn6Gcp4g7tv1p5JeNrPTcIkW+4WKuMxCiQw32HWcO0RN73pBH8Sk8890yMyYoVK9KSFWsQMEOh&#10;KLi+Jlh4CvRxMqaqqgwWB0QT36SwFJRoqbjj1/+Stu3YERmkVohftmx1+tAnP82jRtL/+vD7act4&#10;6j20H1BL3TG2FtLiOk6bqim+2mu1dgCl29hE3BnjZpycYztE4PQAW+ucf+K6iO3a/NwTaX9fN4Lb&#10;fimaGSyVtFgE9t7P07PrglPgTvOcUUBcL/FaAU50zXJ/h9W4vljoXu01HLJHwWrGL6AnaMMnupeg&#10;lg4TBcxE5C5hVbM6vyBkD9uxtLGhrzyrroF5gCaNVxrFKuVGv43ETi1b7LZJ3IyHu66bqPJNA2JM&#10;BFFmIQf/YO5mLFNT0/xoAGVgLnsSzmlrSgf27WMuiunCs89IZ647Ka1ePp8q69wJYGRphuewHpbh&#10;VRgiXilH4kpU1AfQeqspeIGZtSOAsZVs7i3GrsM9f4iQAbdz0U4kBdvveuNg4ZOC5mrWVpQkgFdW&#10;UjZDSzEVs1IbpUcaAV1DghfoWv4W7mzupCZYCaAe4np5uBhsnPnVZe8wFF2vzEXeNc5hGEUO+WBt&#10;wBwBmlaId5x6yfjTqq+iNcVzpuC/0qDxb/JLE43aKcESY8t9nFYPg8+1gCunyuDv9l/LfKxR1lAF&#10;wC1LVMrmPrvqyL+HYwRcM/8tD1G+zNkCkcYzCEAUqKyO58fDYMFBNAsrb7ewR1V5BRoDhK1m00vA&#10;YRPa0wB1jeaSobVl+/Z0/8MPpKWzm9KlF5ydXvuKczH7slCC2SmgcuxJd2paupK0b0zLJQCSW7aM&#10;425rmMWeaGhphw51UBuomerk7QRVp7RtW0d65KmNaIAEzmKNKsHAXNwqpFWY3tXQK2AAlUgkwWFo&#10;ybQ+W6a8YYGayeXfpHFiyiIBlUsNppyHOcnAJrU6MQZxHWtM9jzNorOxoc95LFxj3G8GQHGD0Nym&#10;eH5OK4mxMDMrGgE+M44GpctoCjAcLRw+JBg3b7SYWfRPRgFvCGuZjCb4DOfp7ivkseBwXVgyEOQC&#10;IDXkyMIEqLS1zE3bdj6XvnbtjQBeykYQLKpGWsB9Kgirou0GYhuv4dwJXAW3eYJV5TQzLMVXrWAV&#10;xHoZM1OyUjMggQfzBzNknBh9GC4xT5wngPGaGDPHi/uHC4151UqkugxWn473kqnzPRNXRuNznID3&#10;VNabXaM1jKGxVpjRU85xTADPGgKw1yFoBBxb9hxIW67/IaCFPSahk35o0L0YI66N9nAHrgM0QnNM&#10;M0CbMWbsA5A6bjTY8RWAmVE16hfQvMHiwkaTJLQ+FshunYSeZOYe0cdpwVcOc88zJpM8T3CWo40C&#10;o7wxGj4fS1skH8xcx/3DrY4wyk8wgrheHE+BsVYMXaMBqKhC/nuFPXmq/0mrdCMOx1t3ibF0JWKF&#10;LAOgELQmm9lWAThmJiWsUnwXxMJPZseZHsaa7CfQf3vXAUqXbE6nzl2dLnz5xenG6/8R4azlwiBu&#10;6rwxfwIgYymtAG9hSndBsBp/25ylCOH+9OT6e9Os2cuJoeoNK6KWI4ub3nPX7dQGowAkm932YV1Z&#10;tGBhGqHf/dSYc+0ai1lN1fRKS3NwH+NeDLqGMgCJgrjadNppZxJHOJnWP/E4GzDDdwxodibsn4f9&#10;k7ewviJuSuTqAR3q8nLcrNM2CUBzI12/d89LT4t4HcYlLIRxSXZTx1bXs7WLrFBeYK0Y52n8zgQg&#10;UouMfFAacUseY+5WraJEAcDQvfQc3irAgdu2aMmRd/7sltvSL3/1q3Tuqcekt/zJq4gbGyHLE2sf&#10;k67rTR4sf8qUJ9a+q0IwAKAVPAjwKgC01h9TBfnzy1+TLnvZSfA+klb6xtJudopQcTn26NVY+wts&#10;hn4aRXOJ6axk70j6M8hca0ELS5Mh4oDbFYvnUI6GquX0/fZ7H6TIbV/ETknPAqMC4ExXXDVhGAX2&#10;GM0xD1OsQxNBHFNGHKBYTc0neM0gSgjXVQN4LVA7gctAcCogsygweDC2LmOhx7quQ1nDnq9qxrrl&#10;OawDwWDJzc5ZCzbRGCrpxH0nc4Iw1wzrXxyttValh8XD+1yaR7woQxhtsj8m7Fj/cARLeQ10MIm7&#10;Wh4roBdQmQBSUYEiy29a+48ch3cEXnCAKjTu3xsjyIz/FexI1Od/MXtiCiKNWisIB9P4Q5MLnwHM&#10;3ms4v5p0WYWGG7JOUOWturIxzaVO0a5OzbkVCPQ2tmzpTAsjMBCBC8O+6Za70t69u9L73vJnLB1i&#10;EEzDhyG++rKLcekQQE4rIlOMVxfBtN4Z2oyb02/a2p1+8YM70tObtvFMmA51f9w/bRiztUxQy1I9&#10;puxe6hWFVsWClCGxcqJ/tD6Tx6IUFo7CPdxKggNBD31V0LAeg8GWEEim5doWWasjFaCGD+GGibFC&#10;OHmC4AuOYRyJNg01O11ZWp8EFPABbmCvpwGDv4VQh1nCbI3f4OR4juLS/RTdmsUiqpqnZfYzh8BC&#10;kCFoCwuGoC9ADqKWByjshsfYVLp1UcROMBUw3h723GqHkY1Fpl8dwGoEACLDV2AIbBVcBe5pZpXH&#10;DFvxc8Rx0EdN8mUMkM9xrGghfzBPhElm3s/AmD9nLZY5wrgBrjIu4zXMoNOV42xYWR9JxP/Mtu5O&#10;roPHxVjRcc5lLAFd4XKBVgNMMHYNgnLOLkMTt9xAb083rj+sGwCYWqpBu2mq2TvhLpF2oY1sDgV/&#10;9Id7q7Fyq5gTizoqsIwhKycxQsubEiAC75kbhSWqRgYsmSdpwWOm6KNui9IUSohPUXB7DYNgccp4&#10;5btsb8zsOuknXIW2EVCOdOBK5lpmjtCqwFLjyOby0LKSwUP1XOnBYRC0fQtLih1TCEm/HFaOdxbs&#10;g6+u2aDb+JUPnk9wcWIPRt1xaQhgUjub9xNpD7GKdz3+YFq34Kh0wumnp3/41jW45Chp4EWUnHDc&#10;nKco6sn4O166krrYwqWaJIpq1nMzQe091EGrYo++JUuWZP2hL8cdc2wa5/6DxPjMW7A0bVj/EMHv&#10;iwD5hAfgMmyds4C6YR24mlAQsHyblm8cY4ByLD2tzW3p2HWUH2H+nti+KXXQHuBx1jnHxf6j7MWM&#10;ul6yoeJ3vgKp16J4MEq0fZI6X4hvNtcG4QBOBJhaLLTMOoNSL3MbF3pb6EH3EnNE+jIKgOCPEgFk&#10;kbmXZREwoYu6yJgKOPKs13HGNFxPpO4PUy9hlP64h58B2NaUEgho5b/jvsfSk09tSNd85sNGCcBP&#10;2cAXYBVbowjiWOeaWkzKCcVLVEJbdRuOUvxUoHDyicell774JMYwpQ9d9Yn0wx/emEY6d6XLLr04&#10;/fDGG9LatUvTUfwJ7FwKY5IAt3H0XMew8hgqpiatf+qpdMsdd6aNew/y3HpKtbTDI+ALnONasM7V&#10;LKxMFLoXu9Bv6AuasEaUh9h7Fjx4DwHukb1K2+Vz0qn83XEcJTB+EKBkJf2wBjMWBVydJtWUcZ9Y&#10;n1xTCf92Fw7JvwjvcONyH+MeqzkUGGMnVQaBR9AItB48EugJfTQRchIsnWfaMrMy9Z6MTcDfKDBc&#10;pA6VSrQrxrZJFyoxkVnq2j9yHNYRyCTKYb3l/82byUEyAodceKcg+v2jpICAcEqYX6EiGAk+cy8j&#10;FbgCc/6U1gGYvYSoaJXwJb8KhGsBjXSM7QvmtGGJGjiQGmYXKAp4kKrObLFCPRlzPxS0tTUtaaKc&#10;+1EksguXRwNM+97HnkunPLopnX3SapgSbjyWsnsq9RNgaayUi84/LS4u4r2HUnpswzPp8aefSVt2&#10;7oXFEUtRUReVjm1zL1wiE5BoNMyaBQ6NLyhiVTDWo4LgRINq7b/LRKZiLICBkkWE0iRjMKEFAlAx&#10;BcOdJEBYoDgGYy6nCrFWIJLikoYbx7QgY+Cz6ckNFI/sGcPaBaNljTNG5rzJ0Fm8WCTCDI1WrWXH&#10;32sQeg6xR5H7ZwuYlskMWOwyTIv4OdbawFXM2KyOexEULLji2fBrzkOLoq9FY8i4xjiuABoKBZhe&#10;OYBnHOvYLGJTDOafoq21dc0wMOOx2DmeQoAys3yhDk1TSwejGmoemi/PNCtPIewBZgqGY2ZPkTpB&#10;VIQBnwpwGDe0cVPrSyQPiANqcDOWmEuaGBDdvmrdrMSqNYHLT0FocDbsj6FkcnHzmUFk+YsysiFr&#10;mbcJ+lkJYxynPbpjK9B+y7wemrNRToOzWY1lRxeGe6MZQ1MBk6w1lornxN5luDY9SliVinJ+GaZD&#10;DS3IPrV2FGXe/DJI6qTFB6uJP7HGUNHxB8SZqDBZNKGCNjOBTAlWBpg6t/OO/gmdjTlEt+WzQE2g&#10;S98kYF4mcClhYkQDdj80LFhcI3OxFo5b+wwPAabp4xBzZoYnXgfombvShimASwXtNNHDGkZa3JSA&#10;zv8EQMDAdJ/FYxDOxsUN0ewqdh7YTVtKbB8yl/XQn+pasD45vwYVG4gueJW4uEfMA0CIaqfxXTkW&#10;vh88/Jv0tovfkBYfywa6ZNRVUGV+75NPUhhyOa75Xp4JV8Adb+keipIw90BNrTc8U3pzpdUwnj1d&#10;O9JQ/0qeO5xG+zvTwMFtgFhABXR8aP+e1D5/YYx31NNiVDq6Oug89AWPyWMpdHeD/u7R1LKwhWDv&#10;venMiy5JdW1taf3uZ9N9259MuXrjB+2LA8rIOpnSLeOcJii4ChigZgC/t6bm8bK0oqmdNAVCCMju&#10;FIBOAOJUTNx2SJcmy4d1YwkAY8W8FxZJ5kNSzUP/xCBQVJiHsZ4FTQfZumkWpQSk11kwq6nKydQL&#10;IFyIdWSAbXxKjLWFPCtR+nLQpwqMtZOMrSsSczXEvaraF+K67EzXfPcmFM0/gJ6zuJ8i9KG7NgfY&#10;1lGthchSGgIKhigsOROgmhxWlYXtc6DRlH7x01+nG66/Lo0BprR89xzYnX7zq5uhQ4LicTcaL3Ts&#10;8Scx7tQBtBv0Sz3syS0D6YFHH0+bn9tBiRu2sAIEzpoHWGRd9FCVNAewqcWKZyyqSTuGgORwmRmD&#10;6r6NZs1NAYjk2/Kn+WR1b+rcwrpltOEHjqsKRyW0Kd1Psj/gQaxoo+PlqW+yClohbsx1w2CX8ywB&#10;ToF147I1REFroB0cwiq2ExIZJN5zsrwaUobPoxBaO8oC0lpQ66mxNQDPbKZgbyx7aEIAaRbqZDmu&#10;5GpkDEwtx/iU4JVaBFX0lJJa4IzHDXnh/B85DtsIuERfMAf0FIevM3Qi7/Hws/QK5ccHhbrEXYR5&#10;KwBl8kQmwasQegpTr0AAaz5/2YvPSqecTHo1tWUeePTp9PM71sPkya4gbbp3mNosaBDwYoRKFTEH&#10;BEijCg2Q4fHQU5vSiceuDuK1DYIBq/xyKsHEsGNGf8eOkXTb3Q+kTTt2UpSum7ifScy4c9NBUrHn&#10;4jbo1fdH2yoxKU8awAwTNEDWoHKBmgK+DMFkqv6/6ZxZN6P6NIs9xyJVOJVZI8k+20MWpq6nMmI9&#10;Srks8FaGGgfcIkAB42UdoLDscH1mQYHtaeVgnBSaIehgtJZjCGsY9xBozNxKoRMWKq1PWht0TSFE&#10;AzA51gitqA3FPCj7ZPDeHf7Ec8yegVHZdgS/42CAqJk6HgaNG+dkkVO3AzGYugatt46xcH8sY1Gq&#10;YVSOj5YtIYYmbxlJAfXbkgQCKeRjHD7b2I3MamncGeCIAdbywi151VDPyQZXc5+ZI2uv1i3BghYX&#10;GK8A0LlyguB47qFVgQtJ+tI1GhYXb+B91G7RKLUMRKaZueOADKlwDMKqVBgCNrF1pknooMh9zLKz&#10;QOckwpheMDcwz2nLl+2x/IFu0QhIB4xI+tXEjLgGRqCjWqxdtbhFBpWkACpaHq+6LcKdiqsg3Gtc&#10;57UK4qA74vgmsVDxMMCQVjDnAaHN+boQptCInUjn33ZkcU+AKRCs6804OOc7p5uX36UhTw6g7/zG&#10;NU6EP3AraNfpydYuVgFiciSSKdbJMLEmY4AnM6bmsHH2/hIgxxMFZKyRAFZKUkFWmGO9Y/Z5nL35&#10;tmH9vW/r4+klK05K51z40nTt3/2/adH8BYAbakhhGQlAyTiWGFeTJdxpQeCs4DO1X8KpJfPN/RY3&#10;PHJXetdf/HHqIetsuKcjta86hhIqh+L8sEdOWzsjZk76gLcEsCELrQblrHw2e/1hcR7CHf3ySy6F&#10;R5SlW++/Mw2ybooiZAdEQvStB22Kz9TRCkZCUdMGFIAqfDv10K000c9+b9GJWK+ABQSyrdYFHi4w&#10;50/FhEnUyiEPMZ4pih0D2LVcS6/OikrREFZfCxY3shTPPPWE9MbXvAID4Eh6bufe9PPfPpae3cdW&#10;VAIvLFTljMkYlnl3lJD/REIPSuxBypnsPDCUVs9FoEt6rBNd0lG2ANpSSaJR0JGWTRrLn/XBCqzV&#10;sLRyzTBFgieoHG+9J/5PDz/0cHrFKy9mPOxdWfrH6/6J3SmacCkCSmC29z70LBapLWkrLvNx7l8E&#10;qNSx/U8nSnY9ilKB7XBKADazg61M7jhUMq551kJJ16ZxpoDGEv2Yie1iqaPsCpBU+lg9fuHTaUOs&#10;bb7TTthLbatx5ngKxUh3uDKGLvMMlUa+Zy5stiEEETvI2hhD+aK8GTRXEYknUR6FwPlYS/IsBQeH&#10;brumRspuMHeuEW4ZllRBINyNdvED/crBT1yjFYypFnPXcpSncYBn6CnueOSf/9MRyGbm//Qu/yWu&#10;Z2WprnBIeLqs1DzUOl0kWrH4EISoMLJQoXVYQmKwamchQ3T3nXvWmemZ5zqoR0W8BGZrY5fUsLRw&#10;5RDSlRAxHhYY7SxcdzupJzPE1iiaebNClWZkuOw3bd2b7n7o8fTkxn3h859NAKdbYWgFOEhMxvz2&#10;2WlfZxeaIdo9anu1C1rhQBvzWMjcFV5/uqZwE/9YJSxShW52+AwXnPfTbRICnj4qFAVU/s8lWApw&#10;Z2HqVjDOHFqcZPY+Tq7mwizXHA6D9XuzwwQLmajjVtyzgrF1TJVnv3dwD+sT5dHkSwg+BZuB2hHT&#10;xKsB1FoDc1EQ0wdmwt/2RD0jOmd14XBr0Xf7CyuCMRC3w7w012HJo+p5DZpYL0x2YGAMAUW8EoIi&#10;TwfIz2Gc6DMCHEwSzKtURpVuXAvjY7aZ7/zeRvNQGaPCn1ELxqXYt2xFQQ2Pb/No80XOk2nOdDVe&#10;+SxjtdyGwtag6ywhE2GChaXA91oN6BWPyQbb6wwQh28H2NT9KVYUmE3xHAFVHcJEeVocH8D6RaFE&#10;gJD1bYZl9JXE+tj4gCUZsPIR0oklLiwx0MqWPo1YtEYxy9ZSTNDg3yqYu1XFzVuMOmQhsHm240Db&#10;hEPhEoDzC46jf/woPZWg9wlj2fisIFAR8fxg2KoKlPBwQL0m+if9cE+v1WqHfhwi2g2ynUPkA3PF&#10;jTivgvNcm3zgL1urgrrfPdqo72Q1aoVRJ8Cnj0yoGlLx55B1ttusKKU0dJI1IFrOe16DMLmvE85z&#10;LT1ggPEt99yeXrLilHTOSy5M//iVz8e6KhIHpaJgqr4B9I6nNKsWoCWugHCyjpKub7NyrRtl0c+H&#10;7r8/+rN89UruzVYsxD5VkdWnRYINRLJuZB3kvt4DYcccWKOpkfXfTwHMdaechWvr1LRt8GC658mH&#10;sXw7NrTfcZlZXNPdihvaXwuEYs5x/IrQSBNxhFBh6sE9zEMQsjVBIk0UsPTQ2pHtY8r5WKpc795e&#10;l6tgXx6h+8vsZ7PlVOLqsDw1AuYnRllLrDcVGbFcC1tmNTWtSFvZ2HtHz1OZEOdurt0aLPHyKPnV&#10;JHGNZiV3Qbtbt+1Iy9uPnn5mBuJU9Hx+Uf7Aa5mAW/7EWvdzNTzWausOwQAxTyXK1cjbTATasXMH&#10;/S+k0899cbrm779EhuQqPqf0g1/ckx57ZgteBWKRAJs5LG81vAqa6lBsR1EswrJJ7aka+KvJMoZ+&#10;aIkXkJawBAmYlBEVbAg/E4vmGEqhLawt+YXJKGZPe8xMkZ2rhA672MxZ92El41eNYHB3DPmxa9w1&#10;6doPy7lri7HSIm7Zhc6uHmgGxQ8rYbjsmEfXlTLLwzAL79dGUWMP16mHykVlXlc1ngz6NCkI5xlw&#10;Op5Dq6HVUJrsl1rikeOwjsALfkQVgx4yjWCkvPcbq5EHccKIzLqQk0edJ4UhDLScBS2ar7I0NcQr&#10;wbL+EnGmMAY0wKgMrhDN4pfc4NN7uAXJOO6c5qY2GE8n1bgH07y2TDMUTO3c35/ueeTx9MATm2L7&#10;geraljSfWIxutlEwg8VioYKWOgILm7EiLV44Pz29ZVcweAV2xO+oYSjGZOScr2thiqBerVAzh30U&#10;4ISQ59V4pAAuvqdfRV7V+qybVGRxyYy5TXYoPGbe8l2ITBZfACtBCn2WoeoyUKuCPQSgmgEZtt9b&#10;cSqCiDHi3sFwYCQlgscQAQwV7VdQwEDdHLlc6w1at/Pk1j688Flmy3vaCkekfQgAnut/BomTN4bG&#10;fCAtYC+/l734NACfmUPZxqIRMwYQw1BFO+gj82MfdfUVYca5ACcytqyttlctWUYnsrBPZsooWA3c&#10;tx2W0cjJ8PnOw35oYZFnOUqCcmdAYaYwKjgOWnbiG0bRTvH9zDh7mcAvAAePdb7E8EXoAK4a97Qi&#10;vvexmvrKxXPTi88+EUECsC0SNIzGOz48zDXMA1po5vKjzdxEbdQsoiICvxkXo+5mD4FPNS6EKuMs&#10;cA9pqRDFaTmh2wha+0ObAQ+2R7q3tyFy+RwZWYAMi7qa8k5v4s+zGJnp/mXzx22ir8614yrw9gpm&#10;kn9pI6dnW9/QfuhCK4jNDMFlY+MsGhQtiC+oudMKbTg+lDTAQtWP8lHX2hCgcbwTQFfJuEl4Llav&#10;g7acGwgx+0xbss/8zrjd98zjadfggbRs7Zp04Stem+756Y1pSfN82oPLhsdoLAw5xFVxC14dk1BK&#10;aIOgbJLXKiyh1fjLBY7OVR8uw0riiMLNx+9ZKQYHmOezbgVk7mNZSdiBm227SXURsHbJa18Xytmj&#10;zz4JQOlIRRSGrPs8NQaUQZOAoEXHIFrD/nppCkXNU3h2G7xHy+h+9tx0SlyXeQR6WPe4wkOaM45K&#10;MoukDb7zPOdJOs5zvbFWCn9dywMEXxNrjuJiXA7uOS7kUbEVi+GbbWTi1cEXBdzWfhIcVev+w13N&#10;XWgHSinAfhgL1b4Dh4LWgk9AdAIWJ95Xn63CwqN575qjYdIOlvRqXGmQHUAEqz1HTXUjFv7dqRKX&#10;Zw0V2q/50ldjf809PRPpm9+/EaW3G2tZfaoiZEFrj4WPjY8TWFrGoqWhnjqDtfQPtyTWqQLAz22G&#10;BElFxnec76rgIZFpC1CRP9uejDexRyt17lSog4ZtI+OXKbmuloxPmrBgpfo648oAOAJex1jg6rY5&#10;tShRo1j5tMQauqHCMwQY39dB0WHGIHiqPJcP/vm8qHLP+LvfZxNFoZ2HQfqTxzoYck35AL/LEpUA&#10;zPAYLe35WLdYsv3dhcb/LpUjx+EbAfn/C/6wQGdJYqKnumykIYkzatrAxM0gs5CexCWKl1epORjs&#10;WhpxA0rFq7FBECCvtbHlgVobYIybmlKsVhFCg2tGSGuvJU6lOErxSFx2Yi0VGH3cN992HzVwNqd+&#10;/Opt8xexWCvTIbQ2MweXLZpHUHUXYKyBPdj2pFddeD5B7+3h79f1JcOJ/b4EXbRP91UVC70CV9QU&#10;jFwm+e+P0Dhpk0zCMgEuJrVjGYMp/Ao3FxZLzJc4fB//88IDYWj8ca3PZnSyz3AVgYapvm5xEpXl&#10;eb483zHyUl9liprQBXRq+VY4dkPawBaOuW3j9pF95mODcXDh9BFWEZlVMCwYkR1HoKI3x7PhUWlB&#10;a006/fglMUe0LgTeIILO7B4/ezgHziGGrABBMZ/xS8iceBc0wXMYpIghMxPNDXPdL7BAW+N77mL8&#10;VLRz+noFg/12/BVkWm2s3yNNzAhhKYheA4AVWDK4bIwED5Xce9xrea7jm1nvOJd7KcDKkewTAKSW&#10;pvp03Jp5ibJH0QeMVDBp4t9oh6LV8Z457J/ziWM6Xn3vOda0CmsSjNsCqVlBQb7DIiGNKejjWqx6&#10;Akyv8Vr/nQmi5R3nqvMCUtV47QyNkJZK9EW3mF9Fe+wn9JOzhpm/8Z9u5ALP9j+35JEWtXg5fpye&#10;Hf7OvbVIxrN5ca21opFHNivfT6Hhd6HJz1+xhFgSNuW1sSJCd1w2fkpliPmLQ/ARg85NfBVIIkAP&#10;kIb187tuTe+8+I3pVYCZ2/7lptRN9e0mYlBcJ2I3mhFHNIV3kqAxgHQDSw77WDa2RAZfd79FI60r&#10;BJjCGuN10oaP9jWGyeBG78F3jrXZfc0Uiewb7ElLjz4+nXl+83yZAABAAElEQVTui1PnZF+685H7&#10;0p5RNuNuaIlx42yu4oHPNyZuA4DElUQGGmYSBCsWchql1WISnrB9+864pgTxt7Y3R2FJr5InaOHQ&#10;yueAo5YFDamwBA3zuxZawbOAXjDg9kEl4s/cAzTiUqFVYzlZGsIl1jcAl1itOsaNgWW+KUaLVYrZ&#10;jj9ujHJKnNAo8agASA/YJs9nbXOTDEzxfMbc944xl4QF1my2EuNmqIF81H5Gq6GnfBX1w7BuX/Gm&#10;K9K8hcvI3BxOX/r2dWk3m8mvWrU6HbBCOSVStBo31ULfXOtOFNu27UwnHLUyveaiC9P9j6wnvmpb&#10;xO/pj5OfGxJS5Y4CjLcxfnksW0TfZjTKXPLosFCZ3TfuukX5cx1Mae0F7AhY5I3dFPQ0scGM5bD+&#10;wlPsl65Wizw3oTjv2r0v1n72O3wCHtFJck08RDp3LAC23j+PLCojQH4SAK7FblZdPiqqj6JINteS&#10;lcPh+rIWWZQA8Qs+y5eCw9O+KdoQ9E+bjxyHdwReACMKcQQ7gEr/3eEvZmz826EFJHhIxphw+4Rg&#10;dCFMiyNTcAVV+rgdHFOn1UKHQEO1RDd6z3pcSvAa7mFKLlYQ0k4Qf9wbBxO/jWstYFG5ieUI2hq0&#10;DWNK6YkNu9N6tmxonbMoNcAAuwbZ3BettgwtqJWaVv0Edqp9dJNq/arzzkyvPm952nkQhoVw0Cri&#10;otVqYJCt5lrdRVOkM4eLztTeGWZr0/yzs88fak3+eQgqYRr+Tjvd1qEMyeEI+sdwPH/IODyCWTCW&#10;wejis8/QusJCnRY4niOzoIVx+HSbG9fG2Vl7BBQx3LRXQKEAjqKXXEyX4h6/2wavnzniPMZZYGw5&#10;LIXuOOnzCizbavsNTN2zdz8M3EwjGRLAAAYfmWo8u0jigPFGDeyztnB2m3I1jqhbwzg4Nj5SvqPw&#10;jhiYaIOMMuuPbbJV/vmPr7Ytvg+ao2/RyUxY2eEMLnhv3k1fE2CS8wNs0RfH1JtpYfNQoJnQYAJB&#10;FQ2q5Tf7qN2F8jlpzy6Cgu0T7matWxATj2IcibFzfIpsZu2GxauWU1DSnxmkcGcx9zF3TF7W5pm2&#10;+3hu5HnRZ+fZC/2HW0e7sw+uLWnM6ZzpZfTLceBcmyM9zHzn9VHfzXtwbUZ/2rloGeOsRTju7GRy&#10;ZOSZvY8v+Gc2JUVyBPtqIZ6C5vft3pPWnbouLeD7GkDSMPM3ztrIGsooKXztuLdxfbCes4bxBYM/&#10;hVXlhnt/ky6/+DXp6JNelM688KJ0100/IWaNJAuJVxRHo7JWCKYdPz5BgywdhBNAhl8HRwncbixg&#10;WSaj0APJbxFK439m1qWb9HpICcb8eYzjetSC0Tvan6543evo3/x0+7P3pV9veCBVYQEZ/V0Dne13&#10;gNT4bFAMkI3jg+2CRzWS1WqQvifs2rM7JqBEn5eyYbq7LnhMT2t2j6BFhW12+E66t9K+MyNvyOLt&#10;iNmkpwErsPDqxjIBpWG6KZZYoKBIzLeKqkpIlBjgvfRk3JwDr4Jk9qG9V8mRnrIJ8tUDegwQDC3Q&#10;UOcAPIUyKI/Kpk7roYf7LVo6Ro/Ci8+/gOSUMsDxU1j53X5qUepAmR2zUC64EQZAsV/mBB6L6Smd&#10;sGpJetPlL0vzSPrc8DRWJpTgSpJRdIWaZTfBWPv8sOAzV/IOLbe8ZOTDLZvIXqxmTLVmaW30fHmA&#10;62aahMM9L6DyN19Vmko0yBIl7exL2EpQ+fZdu2lextMn6KegtoekIxWyeC7XCogEs97HMXI8akkg&#10;UKHc3UEEO5piO5uluyZkyFqkLS0iX8m4Cq/SCf/HEUA2Bn/6iyMvh2MEpPIX/BFEGHTooshoStOs&#10;sS0uzjHMyZMAKRd3qQwNE/1MoeRWIy4ofdX1popwDLGWu7o70RBI2SZQepz4JjU9Tf79FJbLk4Lr&#10;80bwv1th3WyaYWhcoLCvowtemCf4fCCNcW0Vadrd1BzxN/cD7OjYn5a2U8RuXhvb12QxBoalDBMb&#10;pNna7TAEEKp2WghKXFMEUBlbY4bbDKN5fkJZQLExKm2YhCuZkivoi6KRfoe2YvV2XRSlsLJxJW1R&#10;ACj0PdQi3aXe+5jZZ+afNawyJ2h8YCwwNzMeRW3Pv3PMrF2vH6dCsAnFxkgY76A0UhgrWMtgRuUw&#10;6Cl9W79z+Ltp2hO2HS4PO6LtzAPPN7bCXLIKLCtFqmwHIdtWbrFp4470gx//PLLaUr4OjRdIwnw6&#10;LxXM7wSAqoq+tzVUpo+978pg7rJoY0sci3IY7gQMyWBgmbub4RrLUs5vk4y1GnoAgJm22iTeuw+c&#10;9ZngxwAXxopxFLTQ3GDCWnN0yUTNDNoqRU2F+YKx5fsi2wlxd57r7RFnzgHnjTNHEBoaP3t8OcQw&#10;yjEsp89tei5de+MvCKilraCn2FuR5ytgjEkzk478oHTMqqVp8ZJXequMbvhuiOyrcbImg+Z51iRM&#10;3s3AIWX6TMsAclpNZw6ZsYIwB51N8Pskwa5mu2kptPcGUVfosg06koVnR2aJoUYR1zI6PNlrELAA&#10;IoGAbmPBsR0z42sac8TFmcWE8Zu+mcJMQFVHYPoIRQ/HJwbSls3/H3vvHWZpVeXhrsq5uqs6B5ru&#10;pslNToIiRkQUFQOKOoAOxhlHRUVUVEwY0XF0HMSAY8QMShAdJA6K5CA0oXNXp6rqyjnd911fnaZh&#10;YOb+4fPcOwwbTp8653zf/nZYe+3fivsRtDJVmH0XoRFg02fucGTkfl4OlnPF5sXk20yKc5fV53d9&#10;AIHO7ZvjKhzAX330i+JVbzgt7r319ujCP6sFh2rvT78WbkvkmPeyOU5XYdRqDz49Q5jFzCPUD7hP&#10;eMImK92N5kYL7dF46VkgZZ9TywYANABi4/oNcfQJL4jnvej44ACpuOKma2LTaD/5rhYRkaz2iYY7&#10;CNl+EUypL9CHakpM5O700uXshmayihN1DP/ZxEad9/C8PZYuBTBw73TJzdW/pTHbxp/SvwCvinul&#10;4Rx33gcGxmKgh9kj+eksNCKCBo9yqaO6QTRs+vmoOTJJqbxwaBCfT6IXHQej3ehk0qSJTKfgt6YI&#10;UFHH0uCZpFpgnsx95vNcv7II+bP9NBpW87PRnq4Jh993S+HjNhXzly3LMwJt800c0jxRVpi01chr&#10;UhuFZocRsurR8vi5Cr7+3GOOiYW4HzFyBGf2keaiHxCNNpiR0Dyr24FjpDanDB7LyEBRBagrAbsG&#10;VHR5kD1Cs+ZBx9EjmwTY8llpbhKGKZCq5drUIGKyE2hOIHRrcpzdCmhmDGk62ic0lvJC6jBPlgd1&#10;J8+ilWJM+6EfqLxCsNRIAJR7x3YAVWMr0X7Uoe+eTvDS1QjRi1MEiwipuIv+sGcwSGqvMnK2hPr4&#10;9enytxmB3If+NlX9/6sWF0qpyC4UKtku+cqFyhvE6mbmERBj+FGNlwMs/MGNtNge0pwxgoOquY0m&#10;ppYlT5aJ1LEoK9lsPcBUVZWJ1yoxL3Qbas3dSuEVZG0mOhUN1VDyd9tzP8x/mIVX0YjdHOY1hBSi&#10;5DZALpc6mO9czma474H74qPvfnsyK6rBbEgiUJxOq1AND7EYJpLZsQXBVAaQimfQsXI2pwkYYTIa&#10;++Za5s3+jeJvUFZFH2m3wMTDiQVUMjK6ykUCMV5IsaX1lUCHnyxeJyMYhQOaviHzOVGP2bQdSwHo&#10;JIt4AkAlE09ex7Oy0BY/e47hGMBzCjOSOYo8Ud7vk2lyodqVKpiF4ek0OdsuPx2f1g6O0UcCshhb&#10;esX36YSvlMeMZeJF6oWX5fzYpSo0GGMeZWIotjmTkFLdYO2XfdDh26rKCUl2DLxHFq1vjmMhQOTU&#10;LugCwAbXT7DDVROeuQhteIyFTu05XtTjkDvWAq/RycLEq0/SCO3XJ8JdwrlRIocrcp0as/yad4AJ&#10;Ev8EanwBI3AggZxSppsdIQ+M3QiAEz8LrjDJvvBRXcMkINSOCFFoAC/6RnvVZGJD5fMUZ571JZ24&#10;4aEQZf7GoCNCy5kvN64R2q31a4KM3qNw53G0HFAUoJI5c7Om2GzBumPDiuEe5oNHG/VmFnH+zRWT&#10;B25Tt9K28+c+7+YpSB1hY5nEFDemdsWxp6cC93GArqDMaCoGIR9mC7xCzYabt3TiZut9zYSLtxBZ&#10;N07EmSB909oNjEY5Jj9C9t2NJwAgOBznxfQxdXkSh75UTpgE5lj5N2MFdMCWXxs//MNv44XPOC6O&#10;POZZsffBB8fNl1+OBgDhiN4ZpML/eZ9j43cWYCHZ0NtJo9EYC5fsHtvaNnJ23yC5pxbBFkhrQUZ0&#10;neo1sQkOHalsom2YLvrYlTdVxYmvfGXMmrMgbll3b1x5182cFbcgNg906kyZY5JDUrqp9O6Y0AbN&#10;VJroYEnwGqLs8K0b6B6MdWtW55X0nmzmc5LWvaUYX2+lU3zh5u9wJC2iSp+qMElEIWQJCE2ngYtP&#10;PsOFu4PDnrta8Q+jigbAlDDHxJ/D8MqoIlkxIcxjCHz9RLhljjAaIP0YSKF7gjzF5xEjkTQmTxtl&#10;vTg35mhSU+wQ6cM1QL0NLHiFR7VlDr38Sy1OniBAfXNwkeDAiXhw4yAam0J4atvWHjXQyY7eTvxe&#10;1TZCo7RvHId6BdBD9hGAJ5WkIKDmcowgIwXkQRy6q0lxIFMx19kUdFQGnxvnEHj3jTKCMmyH+FQB&#10;dwreqE+WDGiKeRdLCRh91y83tUYsNteTptNRr6V4JqLWDn064Y6sJc/s1OpBNCBrxrQHJr81fYOu&#10;Epm7C8uGg2O+rgwYoJ4+zjWs5gB1ywjPGBfcUYcArAypSt88+V8yXfjMmD6TjKcar6fL33YEGOWn&#10;fnEBG+kyPk4eITgzNI1UMEKWWxx6WYDjENxYBYwECVvdi1Z/846witmBzDalKjdZl+uIDL3dRJTt&#10;wCGQjOYkuVOS6ewSQAlg+iF0JTPq7+NQWur2HjfQUc4FU6r3/klCZHpxhpyDo/oY0tFwOVLQSC8q&#10;e/xmWBsqJbBIYU/nzDCOS+jvJCcRfiIdtHkKKSfPQoMRDbEoNKEN46Drhmc73XxYgzC5ccyRSMyY&#10;vvrxZ5hSI1EJUGBTr4XRa84c1u+BY0/MN0UgHpsXEiESjAXMl0ytD8A3MWXILxsQEmcNm/Uo/ZOr&#10;mAhzEtAoeFRS13zGoxlr7nWjpt95Vhn3dhNy3UROohHaOQYIM2TaBJi9JMdroc89PST7ox6J0j4Y&#10;dq3WYpDBIMiHNuDFQKhzA2aaGXD4Ifo8yJi24IzpBu69Sqm9HFbbQ/4pk43asO0d3bFg/iLaTCoF&#10;NBvzZjXGZsLbZ3PqvfeppbHRo4Brwfc4dRrmPOKYySBhmn0wKY8zpbM8tztpQjrikdlfwVh/P5pH&#10;tqJhNwfaOgnYkCHrEDoKwKtnUso5N7ELDSU5AbOfSrhDSKMDSJND5Kgqx19FoKO2swHaVJvGiY2c&#10;4Yg2gKzaajwbAPHSxjgmj95exoaM25X1PAPQMsDcmgCkhrk2qlD/GTd303rwRs6jngSq/QP4aJDn&#10;TAm4TO7P+Y7SZhkpIfR5sy+V5fOFalnc9DzItwzJelxkyG4yyEZTTioGAbPwdkZjTbRt28YaAyAz&#10;MOIWQ897e2k3TvS1AJ1O/lbgmEd71VqN41uVubdYN729hN3T9xxT1k2hKTB1BW1krKVHE9ruvjuZ&#10;xxmfgcHOePChB9FEDsTKvfcrtCESgegHzRHSDH1k4GhuNsaepBTB77nJ8AOO087VrVvXxK/+eFWc&#10;/vyT453vfV/ceO01wcqOMWhs0cIlsYO8S9WmrKD/DeRQ6iX/UgVJV6v421QX3TgfyztqSbrqujOy&#10;T/Orba5grHZ0tse8xcujs30r/jA4DzMZXf07MlfUoc85Ll740peG2+rFv/lpbOrbTjDKfqTK7qDT&#10;TBx0pJYnC8+iWUUROAtE8bMaa0dLRhLJvfdfDlCojFWrV8ckJq+m1rnR19ERe++9V65JB1cTu4EN&#10;Sfz8nQKUa4DFMEgSzUo0faZI8RBjXQx60eCYhbwMYSHzylHHIGuWN5qikGLqhyKL+CTXjiP99LDW&#10;rU+ANA6QqeD3ScBPF5v/5Dj+afRBTawZ6XsAnjNaOOoFLV+584YgY2TlKPXmkV0IXMOa9eHHNLco&#10;TJ18ZYK0GcuWLMg1qNlu4/r1MXP+bulb2ocwUa8fGDxwijVdD2OdJFq2nnkk0Xkm+jQnoWCtjFff&#10;KClwCBIworiLNmluU+tYA1K1Lt3VUiMFT1uPVnHpHks42WJmrN28OgUZ51rNo5nwK+E9BV8pS61l&#10;TNbTXvkkIgl7hgLY/FkzYi7AlAFD04fTPfM/iRTSBx+qwJZn6heRZyP+uDK2SXiu0Y/tRH/X066W&#10;GWoBIzbQltb5+JLx/FppjWCGGa3kr+t33Fk7XKSJvFyBFv+sfsBtP/1xqTxd/rYj4N71FChug0Up&#10;vftJHuEvypSV6GnJTVnwU743XHgYDc8kIGsMihvngF+ZZS4CVKNV7GpKxmOG6AI2HKghKFapQgY/&#10;BdNc9cjDSMx4FeA4PAkT099F+/kY0kQlxD8GINCkZjtkggMApyHAyRCaEzcgs+72INGOslEOIDnU&#10;IAXVAOo8+BO+nAxrCunFpAwj3NuJyjzPgSJpYO9Ad2o/BCfVLK7Ml8LfqqN5fPLcKQCTR2FENc+F&#10;e02RIG8MBmPG43T8ZFE3olnrh8mNpjTPvTARZWnH0fXmwldDMgS3GEd6MofR1ISbhqZKNlP6VQZI&#10;mBgn58ySOdnXHHfH2m7DXEYAFSM44Y8ofQ3pQ8FmSZ1jtNsjayZpzzDAsAqwMgrTmZjicGkGXEbX&#10;iXZwkmR6NUYCwujMKD3Qh+aB39VsqKUyP42FpuTGOxPfE80XfQDUGjZuoxLbyfGllKoJ0aMm9EHo&#10;d2woAiM1B5rsjBobAb1N1iJlszGPwYjBq4AAmJ30IaBCklUbl32nkzK11OSxuQ3DAKUzTYyadnTs&#10;zqg5ANUoY1sJQNZhmJ8SOCnxjpAkUpf1CehLHVA5yNbjLsZhvDMwIQuWu3rb4uAVs2GCPo25AIh4&#10;8O2gjiwwaTqU94p1BB9qHMecO+4t0nvYUwqd6WEjn2BMGpv0/4MWBBdoaJW2zVUmEh5hYzT6rFRc&#10;R55nNzmOeQTGPMkEyaQH1biy6fZwzMjUKCAOrUe1feZGFSBOikKMvitdmCkNAFGydhNVQ6AzNY3l&#10;8dy/U2KW+uyHF9CcBEF89jteK/ZYGnfc8pf8/uFVq6MHGmliQ9l7wW6Ewa+PLtqeTmZoa/7HIljB&#10;vNZE3qIfXXNpHHfokbHPvgfGqW9+a3zlkxfE4futiHUb1kZL6yzmzfVfE6v+ujb2PXCPDN+fQtrX&#10;1Jb+d0yDiw9KgfYBs/RHR2NTUDQjfD34wIOx+/KlOBF35Jw0ziIFxMTmePu7350Ra5ff8fu48t5b&#10;Ytle+8baAVIesD4S+BXDUXRl59/Tg6saJOeJ+eRZuwEmpKWHVj2c10+icRFAeRROyklcblRfTkyO&#10;q2DVUeUb+qEWRY3MBHRiQIbgrw5amWQd9MAn6umvjtDTT89+1jCH7USltRFVOHeBa5cEtaxdBS99&#10;nPQnHYMex1k/5qcaIjJVKnYNqCkZg8dNAozMA1UFrZi6wGheLyhnTY4xR+OAJxFh4mCJKseB36nH&#10;JJyuRQGX/KGfPFUDugLAk12PAodmiK19O1nucd6eM29xOtS7/LFMMo87OK91C1YGAjxYQEPQt8+v&#10;x+Q7JPiBJyNt4Y+FBo11P4mGedu2rZn9vgFwpoBsIld5iGuE1R1TQ/BRHmyknYEHpngZpo4KxkFg&#10;pNZ/Bny+AcBTCU8ZQTM4DhgahkeaZwqYCl9FQOc1pqDOuCnQDFF7GULWMPM6A0HKqewArDOLCTZH&#10;eEaOpcIoYzuOv4mJex0fU9tMon1TSTyMAJOa7xxHZ//p8rcYAXHC/4lScu6TuUhD+lp4kGklEtGE&#10;CxgNkSYe1zFLlIWMsymMoI5dQUbjwq0BTKG0iI0bN+YiUbpQkqkGNJk93MN3BUr6S0jUUy5GwIaD&#10;rOZkkKMohkkEOkaCuyHVstyjCaYeCUgJaoSFNdDTzjVohCbmFLsHUlrWxQY6xMOrG0g4h1agvwtV&#10;Ntqe0UHACGohfQA0Vclrcs/lmRNsuJr8aliI49jTPKqgzIVJ38fc7fi7FwCjb47On3bdxe+WUInZ&#10;wMg8fZzG6YsHxY5UwtxUIyvBygRhyKYkaOL5g0SzDHGuIYJWgkFBHZdSABhstsOYZ8YQB4e5J5ks&#10;F5rSQS5g9M4IIMWoQ89LI7AffwZnAUbiobU8w2R+mWyUGkcFloDHGVzUD7Ds7feg48KEoBK7D1NJ&#10;29YN0UyEZB8qflAVBwt3YwkiIyEMrU9TBLqkcQ4Olhjst+31NQS4GTdcjO9lbONMnMxNny1mFWCF&#10;SYvxgzPl9c6t9CQokEEJ1MbYoJRU+QTz00DHBoRkaNHnrbpOSZT+MQVGkI4KvAVxgK4RCQXwSYXQ&#10;xmSsI/P2IvLdNEB7VTDcNH85wfyvtlCfi0mOuNAMac4ZwaOgWEasGVafrRGCJny67QTGA7J7kFyr&#10;mWuAPYzc1A3MfD6zjAz6Y26ESMmCXsfGX9V6qUkdgQ6HiUxV0pU2NPUYrSTg7IQmJzB7dxKp6h5P&#10;iqKcJ8dLTaPnqnmGoM3vQcPTolaD/6TDMgC6KUcS26m+4Hl2cpyNvTD70XYbw+vgQw6O7373Ip47&#10;K3Zw/uWah9fEYfOfESuW7IHJfFNuvLlgoeHc5bgNwvLfomSneIYPG4I+0AoLIB7o2BKXXHlpfOwN&#10;74tTTz8jrr3umujatJU1gqkG4ctNs6NzC5qJRQmmBjDHV6u2YC25Edu4STdymp7rhq/M3TYErasV&#10;bsZfRg1iL5qzBQt3j/vWrY7Xv+2tcdyzj49NIx3x3ct/HhNskmuh3yDxaCAYQOzUS0UJMGw+jVdL&#10;lR3kezRJTDbgpRqtRXnst2IvsGRl/OnPf8prx1j/RoLuscfyHD9bKfgvmaisOv0Y83s2drQ5Codj&#10;6QIBX5kkqIE2Fb6b8Eju7e8eiGEOg3cz9yUr8QzCJtwSjF4zN9cIANrcTpq8Rhl7j9wCjrCyASYg&#10;GTXa2RV4i6a2kWqAOgxjioTJghnBiWtKbafpCmxXyVTIL1nQmcG7GWPoKYEWvFRT2Bjay2GCUWrg&#10;lQa99OAP10SuMrXDHqA90Mu5gNTvGc1SmUKfAoNnXw5wr2bo8kxJAhikToGdJ/ANw/MS5FHnxg0b&#10;4sijj4z5s1vziKEUDtCGposFa9rxyPx/mEvHmQO1bQqLU9CMkYM+bzYpG/iftcMqYK9giTN2+LBB&#10;Z+MjeogCLhmDcQCrfMO8WKP41Gn6HyRp8cK5BJrARzawH6Vplb4MA1alNTWI46IozLfS4wTrVt/V&#10;SY6bUuMpb+CfnINiNJ/+928xAv/LAZWrstCm7DoY8stSkQlDlhBPyg18kJhdRBwrA9cX8IyzAY2T&#10;LXwM1bJ+ITKsMkwU3jaIVDYAc4CuU9Ixok+JvA91amcPZhmz7AIWxjUXyl3UryrdsUAmBANs4D6P&#10;r/gOR1qYxyQOijIZ1f5TgB6PBxjjWtXBZSwC69f8ZhEAdnVjCiHqKPNkUV95mgFp7xBAhIVbjY+Q&#10;0ktJG+bzfE0gjbkIx+njGBqwMhcUq0tz5JRgRuYD89KR0e8ttdje1fpo+hvGhGQklv42gxzNUIam&#10;KFcwwM7jP8wPNYZKr4qIMv2HPBAV/pEF3k7jWc+8ydTHHCMeMTasQ6SbqMwSLQvjYsj+MLl0autg&#10;ZDAL58zbZZS2EbSZCTsFaK2NAEomZhzmNMSmk/4H9M/nwlvyeUNo/PTRcTx3AKhMxqnkOsKGXuMc&#10;w5QG2Ehra2flOOX8cK+Z0zWB6vek1DyB9kygJhP1FPtMkseYjmlCgBlBNlnyDaZoW0ZhXAIqZ0BN&#10;lLSUOlIyofuwSdpqig77X8EgGUFVA7JqRwXvgdkeE2FUqVns3VUaTURIGP8AUvQOgiGMkuKXbPcO&#10;7tHZ1rxT0p6BFeVIoHluoAAagF0B0KrL3cvxsU6YKJuKG08fh/UqtaYQwXEVbjKaPjw3cTTpV+ZN&#10;m7lPM53n041AR5pfwWFMEqAR7Y6mINMVmKzTnDduGEYfOQr6zvQiSExNcjYc9DfIZlpJG8aYv3H8&#10;O8ahXbUilQCqcZ6dN+XuyM0UNT8Sg3122HxfuXI/LtNZWSVOZdxx++1xzLOPjRWLd4+B2xEI2CnV&#10;xuZOkj2wpicpLkzW2CD0sIijVC75z6vjsH0OiJcfdny8413vibeedkYcvf/KePiu+2LZ8qWsQ3MJ&#10;AbAJWe/Z2hGzZqM5ZZ7cu0pFAUz3e8GHjv69pEQw4WJTy2zC4Tti5ux5sa5tfczbfVH83ZlnJpT9&#10;+X9cEX9ce1+s2GuveGTDXRH4ULGg6LA9puQbCwJ6ekyh/yyGpPtG1ueyJUtzvm4jFUAV6QImmajl&#10;e+weixctdiLtapYx1mo2Omm1qF5fQbWv+vJNot2DCpPv9ULX+gHViRpYu90IfGWcl2mcjtpdhaVV&#10;DzyM2bOfIBtzctFX0IHpQIYGe6F3BCIXJ/PqmvQ4GmSDYqqpbxyXhjHONfTYIx3NxaalBL7o1dH4&#10;QnvwkKQPq+GlmINXFdcV/NJuyNfGRfLQomtH7bcZ+DXT9wOiquAB8rbuLoKK+L10bqjatEqe4UkI&#10;Y/C2StacFoperAmuTbW9fAGdws95pulFNmxoS4FqwdxZHGyMbxaaKs97VFitLccMrKaIteUZgJot&#10;gVMwPwGpLiRTqV2a3cz6Zy01MBbb4Flq4kbxDTTSXHm7lJV9jPUyKc+knmEYUg2dNXp3HuZGy3rA&#10;nduO42LqiknoQUtI7jyVCErQuDxCc/0UgMojlabQcjmnrvmny99uBOSXT/mij4C+J4IBF6I8umSi&#10;8fwtnaEFVOMQmpKqO8wUBDzl5oh2Zf48Ymv5et2G7ZyefjWHfP41+sYxb3hOGhoF/YGGYZxqazJR&#10;IiM6IWOCmXh+G3sxGxfaA0DLGAteYGN7/FwLRQ8NjKJOx2whoACYZbJA6mAvTLNNO9ofhD98qBoz&#10;AWgdUh1bPRqhXhaFEiCaKKRCD7Z1gbC2+J5n8u7BojJWF7YO5EaCuYEJzoooFjQObOAmyxM86ODu&#10;glclbRSjZkMPdx7kDIeqWjYONzv+H6ZvngQ/hvS0Gc1EEz44k4ANpSzPnqvFDFrGBxmQi3wQ7ZQ+&#10;UIYj6/xqVuI0j8JAJ3WEZkOrYdFnWD31u2/M5IyLTvwBWgBuTAyb3jBnDXL4KhJgGUxyHDA5xH1T&#10;4/Ozr57JVY/2bhCGL/PftmUzR0Y0sumj2aM9asHK8SHTMXZHx2aCAA7B/IS/EmeVNeJUoYZP9X0z&#10;vl2DmnwZCSNu0smadjs3gtRBpVjGzDFOx2x2KU0BmjL62Q3GaS+XplO6fmL62JQxmZq+ymHqEyJF&#10;/lYjJkiYg7lp1ZrVZJZuRYgEXMPsTO5pnrEm1Dxbt6CxwKSqH4f8bwja0ZRoFOAAGjqTlDotZvHO&#10;9BDQ4RSaJvODDWBemts6ExAqUTDOMPwJ2llbTfJJ+l3LHJtCQh8qS5nmPDYktaSaBZKW3AQAlaN8&#10;N4JmymSHaRrieZ5lt3X7NrRuZptGuwUQEyxJhwMci6Nmoxsn5m7qr2qcyTPRhuIApmm7F61jZU1T&#10;rp+JaVDvfWpMsgJoHImAz24VRbH/y5buDvjFT4e+17EG//Tnv8S7oLS9l61Ik0tzZXP0eM+Y5/Y9&#10;CYvLKqkNHyjUTSyaqmjr74wFZPf+3hU/i2ceelSc8NKT4o1vflNc9uMfYAbcMzatWUMyR85RBHh0&#10;4Cs2f+5MxgGaoI/mrDIUXsTCsCe4993oLw9ArmGON3HmXE09EYrM36bto/GDCz8dK5buG9evuz1+&#10;fO1VUU704iPtGzgkbjntYUL72tnI0UBZ7LjFd3fPFDn8m4XihsviXcjZlTMxW23v3BZr161FIGEe&#10;CTY44MCVpEwowJHdrmHdelCyt6pJTchPvfK8CTRxpp3QV4cWMHzOKZpzfJhMMaGm0jWtOb59B+CB&#10;z6seeiQeWb2RwADGHaFFLRWLM9ZyLuFM6FcQalJcI/UG2OyrywivY2xc1lTE+ueZQwBVJSbozGhk&#10;fa9009CyIKDQd1L3g5w2brNkEAk0nYICn6VJhc967hXM9AMaB6hzFilpujs7cp3Mwnm7jFMsdHjv&#10;B8DVIhCrlWonUq6hCQ0Q/S4nglWQOom2yAWquXIE/7QphEi1WcqiG9s2AcoQ8NDOeu2AZj/yVing&#10;enD0GO9jaJozeTFtq6RPU/Rfeh6inUvnz4SPITTSoVm4jdwPP61J3wNBnRpmxhAa1lyaOdoYF5Mf&#10;KyTAJlnbI+lb5f6j36JaXIt8SGBpANIY42eAgQyb2xHG4OcAqpK2WeD1dPnbjsCTcJu/7UP+v6ut&#10;8GVwI8swZZmRaMr1zsIwj0kZjN7Ne4IIDsPWlRKSWbEAypD2h3AC//73fxI//PfvsBD6Yn17B36L&#10;rZnUrQ9TywQ279TOQMCwAghYDwoewGKegpHKZCRms2Qr4I0ioZcnoGLTc5Pl6ioWin4iOsob8bd6&#10;3frYj6RzJs5r27Y9F+4AkmYZ2oh+fGKGYHr1qOFHWDzE36CKhhGqbWOxycvsok2oYTNRC1cFWBpS&#10;s0D/ytgQJ+j3WNrVMcGxZXqSvJGMLkkTLU5gZjC/lqy2GgAmUEtVtpsTD8hFnqAO0x83mUbB5Knt&#10;+BUMYE6bARO1HfBWaldKBZCl/wwaOdooWKulXudECXIYBlDNM0fRyuT5gtSp+XSfPfeIrp/+hrO2&#10;PHi5KTVWAkT9E6qU2NjQ9XnatnUbGzWJ7TgfyK4/eP8DsYVT5D0o2YgeI+w43oojanCaIIy4bIrg&#10;BIDFnmzM9nnb1s04y+8BONbJW7+rJoADv7DpCJD1VXL+DF6YggnpbyYYpgvZT6qg/0jWmi8EhwAm&#10;zb5KvlNIhW6ARjGOqgpy8wPFacowt4zRnvvtvUf84bq7oUMytevrBlicxLRYhmlt65Y2tE6THDDM&#10;poB5eYi21NEuSC8eWY/pGYGgBpAo/eizpTnV40z0c1IDMQ7Q3mO3xQk4TfinX8YAc11fPY8BgTmr&#10;CaNfgcnbon9IBZv5JDSjqdnxcQM1zxAdTN+qSpzlpUE4PAEUABLoV9+XQcZ3Ow7QWza3Qf6TON5X&#10;cSzIJsZ1BH82zCbQvb5nRuc1sZN0d6ABaCYRLkC5XI0nY+MDpR3XLOTHplmYR6b3i/xtDmaWww89&#10;NG657RY2sIG4+867AK9DsXz3ZbG8dV6s0rk4U3BkBVRiL6hvZ2FBZuG73u2oZTGtCYb6cQLnfMTV&#10;XdviX37w7TjvtPfHB84+hyNlboot0HY1Ib6C5taZC2P9GrRTc7iHvluza65I8wBdJ8CCDqQJ1o4H&#10;IPcyd2VoPt38H1y1NT587nvi5Je/OjZM9MTXL/n3aFP7QbQhA8zCZcdmk08w5Tj4AF87/8iH8ZF3&#10;/vfhmob2X74XM18Vd919N1gSPhOelzcRBx10oDfnutXv0bH0PXkidQpYBfYlf8dK5slDkaWkfviH&#10;GienX39CpcNmHPkffPjh+Po3vhkP3HUnc94bf+0YiH33W4nmF80wm3wd81sNbx3L6E7GCNrW9GyQ&#10;TAvBCQYykKYz18OEIBy7oeZ1ywhMJSMPtSXy3IwgBnSZcqFUGF3+NBefwjL0z5CZZ0v68jnjrFvI&#10;m/YMRwuMtJ/xbALw96oh7Z4EDPZw6P2MHD7N3t1YIqrwFzPR8iiuC8OslRrqyMcA+tJXlcAl162A&#10;qrNzB4EbIwDGBhJq1sY2zIoyetNEDHC97Zc3yivVOCUtAz7VLxv9uXjuIck/6GEsmNOCn6RaTCpm&#10;MxrBT5GnJK1kf/m6knrUKFUw/qPwtMVzZqHd4nghfENdcyU/Q4W/QYJcRKsKr+VoqKBC7kVYhd9O&#10;APLcqbRaSDc08enyNxwBKOb/SJGL8CrywSg5olEALFVynIFlEiRvWKzaKom6DAL0LL8lC+bEVjbn&#10;PiJvWuc2wYgqU7U9ibnNSLL5+BJkUdxijWe+HQi/FkZWRyTaIlT3KE2okkzBABKPCikSE5KEkIU8&#10;wqarSaqFM23KCcf1uzvu+WssXbYHhy/Pjj/eeAu8HnU4a7IT6R6cBxAEJMHw1PT4zDTPyIB5rkxW&#10;52YXVB7wSv2a/SbxKZjk+RUsIqUYTW0y1CmYZx9HH9x6+52x77IFsducZmz7TUSJ1OCf1A+Twume&#10;Hc6zs0aGGRc0eFW8NGlWo93ohnE3mQGZOje1tcUf/3hNHLjfPvKWWLrnCoZcDZ7O5rSN8Gcu49rC&#10;UXKci6qIdtRvqZbf9DFI7YQbBeWQA1bGknmzcWZGM8OGrF+XUqhApR6GZ3RRE2BrW1tHXPuH65HE&#10;9ydqanPcfft9AIKJaJnfHJt3cBQNTuvdncZsYfJDde9RD3suXhKHHngQG+Rw3HPPPZha9oAJAoap&#10;O8cHzQJxefQb5sOmOQI48VBmQYZBCm43kkpuRNla+VMxtpl/HlrT58IjPMrwSZngDLR01WaOHAMQ&#10;U86dIO6oww+NmT++OnoFvtRdQ26ECRjeSEbm6L8iA+/FzLw9rr/pJvxh9sqzIC+7+ppkiCZ3dS/S&#10;zJQepzxJYDQGAD9on2Wx/94r4OwFWDUX1kgvknYzgoRzUQ5oQhsGwsxeaL4ac5MCNKZPHvVWs7HV&#10;s07k95pUxmpwioU2KvFh27IdDagRY7mZjMYM/D82btwU99x1TyzDpHXVVVcBSAWx0DtjbfboPu5t&#10;hhzGGMsp6usDiFUYHEI/xA/ZKUAeq5VqC8Cy83t+rkdde/iRh8ZfbvszNDwZWzG/3HvvvbEX83/o&#10;3ivj/rv/AK1pc3RN/jdbhpo5QQI53tSAoqaMLeR8W14/Jy7+w6Xx/MOfFc/d76j40hf+OU57zctj&#10;xYKFMYb2dYMCz8rFgKpNuW7VZPMk5lnpn+fRh1EXqtsn7SuH/tz4ZmFS7Ma089KXPSf+8V3vRoMy&#10;FL/8/eXxx1V3ROPcecweoHbOfKL7tlEZlZBTCgLN+qiseN+1O9k/+sAz6uFLhx54cF52w403MFGs&#10;WYw+VQCEQw49hDXj/ANaYCSwAciP+l1n1Jc+dH4E/KldLA72ZkjoTy9zNoFf0zS2QZs+gElripx6&#10;29LJfp8FC/IYo713n2szEGw8TxFBAm32TAJChuFLo8z5OLxCp3Mks1i0gOSsfCdf0c9Tnyq1tcMQ&#10;sRobZF3GAg0VyMVDlXWS11SsEJx0kL0s/jHfUheuFy6nphnNaKKrSBNCffjGQnaYnjlPL0+i4Agn&#10;ePUgv3Vt7Iqf/+Y38aIXvCBWr16LtqkNv088sqBh/QRNFSEa0oRnUVgawGepliOcSg3o6uqNdoTr&#10;hYsWEa3XHG2bt7BuBIIIxpjtquCbmnwF1I7dKOtec2Oz0clE0C5xDKjbKZiH2TA1/gDXCsy28oEa&#10;/D49zkwrgMxfUygQCWALlaApXrDPHmlW3wy/G0Q7ZpLnJA0GogeLRj2aOFwy8550/WAdqPScGvE6&#10;Fz4Cmw9/uvxNR+ApAahYmvKwLElUO4eI7/lC05ImpnEYhJKWAoPRc8Mwt2ojOrheDdU4GpzUQrAh&#10;pXkQQLXR8F8YfS1SYx+AxrUmq2puBoiwkDWFqQmqrCoW+xBATS1MDZxBdbLmHPBQrsMaNAtqMSow&#10;6RjaPMXmNYfzrbZsI2JPTQb1dnT2xE8uuyLuvueBeHBdG+2c4sRxnCvZ9AbZIGcRattDDPwgmhSl&#10;n0aOuJjUkToZL8yH71KqB8Cp1h9Dk2AeqwkkRTwtM7rLjTKdZ7kWn/aYiWnuz3/6S9xKQsGuLavj&#10;1Ne+Ks798Ll5pEYPvlPlaEwcqyo1CI4VbTG1gP4+tZpFcYBkpyGlw2ic+/FPo1EZyyNCvnHhRTF3&#10;4WIWLsxEKZINw+i7dFJGutLsKhceRiKcwplghE1Vc4qMU+6w2+KFsXLPpXErJ8VvwkQ3BydkQYk+&#10;CfQSBiwQZRNs2xKf+exXMM3Oig7yAjlHphzYsG4D4cdNRLPVx3bO9Wohqq0OadVz0/bcfXc0Govi&#10;fsb5zjvvjJNfeTKTxObHBm6ainFDuGmbuWDM66LmUd+2csZuVL8QUZFERzuTMXLfhPcxR/peuVcb&#10;GeXBzh4ho2To8ReGjk+NcshrgmGjpcrQxK2IOa3kDtrUCWgtAiVAITxXLRaMVLqFYXYjBX/y/C+C&#10;jczPw9KFeSu5KqEDqRJsV7FxaWYcGWSckFQPO+xFjEsz4Jj0CwCRKkB7leCQ9ldSvwk9jVTbafLD&#10;UV9NythQd9JUgkZ6WE86h1pMrXidAwgBZKwf/bHNSl+NJN/FuAuc5mI6/cMNf4rNqx9CwsfXBD+j&#10;qhmtGRDQAx2aO6izg9xNaHv0WZnErKg/CJwempwGTzmsAlH+cKfNMj3YmuT5Ydkee2D2REBQQ8tm&#10;deeddwOo9ot9dtsz4rZrXNDFQp+++zFvhjmVwOe8ZRHbN4HSOOKF9rBooxN6ryDM9sJffo/joHaL&#10;I5/5rPjo+V+Is95+VqxcPo++NMbGVZti0ZIFaJQx/0KNCaZgLnn+o+CMby1qP8yTtXjhbnH/2jUx&#10;d9mi+NCnPoUJsDn+8tC98YmffSuWLl8W69rXY/uhDfAadnLawv1qAWVgpSJRUZd8QrormJ6fSQMA&#10;cNpn9z3zWfcCZqUraWzu7IWxF4C6QsaXVeETxB0mQS3q4socaKpjHPWXLAPIJNjhBs8JHcIkaqBD&#10;A5rVTjZrM/a3omXSBNiDf6lRzprPugGNc1iPpljowsG/GzWq2hyjnyuqWVusa03HCxCSPCzdokZF&#10;H6oJ2peJiflaB3/0ZqyhaZ/PBPf6sTI/TL+UkG1XUOHYnS1E6JkypBYNVA08qVuwT9/dFzRZyjf1&#10;u/TwdM2I8pwvfPXCuPoP1xG80p6AbA5RnKOskU4sADrXV6tNJXu9a0tBwpyBU/AOrRHcnpHCHWiG&#10;dl+yCI0duaTwgR1hY/GQ51HMkzXQ6SRCpO6LprUx2MeRr6xGO8ffc1vZF+w/zTH9gUKxCUbVHI7A&#10;2+tmAoDoUxkmujFpgbkx8lelWT9pW+p1vqJ0dmznOfhdUZsjasTjINouj6yqZv/SbG/OPHN3jXMs&#10;0oSad7X2uBAYGe5wPF3+diPgavxfXoouyCt2fdkpaUXnQ6UYncA1/aTzNUQH1cbgjo0QdxcLmsWC&#10;apgzB6KSVOgVSGWIYkRkqDbHHIf5QAlvAKYxxiIpYyPqxj+nYWKQ6I+h6G1fE33b1kbdZHf0bCaV&#10;Qvlg9HZuiiMO3S+aSNaZNEvj9kVz0925lVD27VHei927Z1sM7diCdWIs+jXDwLQWkqCwt703Nq7Z&#10;GA18blS8QWrs3LYF58VJeP+maITJVcGc+rGdV3DeVz3O2QNd7TjPY65i0a/b2IY6ejBWLN8j5vP8&#10;zWtXRQtRO5M9m2N4RxsrspNw2h0xTATZVD+b2yQMiEWm71YV5o+tnQPROBNnS8aviufvs2xhlA1u&#10;j4ohzhmsJKP7hrUxCxDWBZApB1yM4zDtuXCDhOgO4qA+WdsaD20GJHI4rFmmhbvDOIV2d2yFQbNp&#10;EumygzxQ2OBisHMzdcEEyc8jszIsXSn6ggu+Srh2RXzsfe9hrNdFCwyggTnbsekRwsMxIbWT7wgt&#10;TsdWwp1hZObF2oSpaRigMA7wG8HJvRKTw+RQB9esQQOyHUa3PdY+dB9mqsk490NnJ8g9+0MfSsCj&#10;+W6Ke0dhVpOAx/Ih8tAQkTnZ3R4cYIPZFCDRhy8T2blHiJLTwdO9Xl4nBZrstad9c4zj99JkEkCA&#10;+HgXkUtEF04oQTLeDWXmE9uIer8jc2lt3rAxfvnLX/H8yTjn3W+NXuhxkgivSZy4ewjxnoQmJwCb&#10;+vnJNMtQK3Yyrn0d+MuxkY2bD4sGbIepTuGz0QDAKmfzsN6+rq1xEKH9b/i7U1P58v0f/TIXyBCb&#10;XNc2ojHxrZpk7qsm6A90OIKD+gSMuGYKv7yRrbRzE4AcemcztIcN+P6YVHMr348OteNDtIboVH5j&#10;0x/C7FqFn1wNdFoBXc6b0RL3P9xGgsQK7oGO2BjaN22M2UjGfRvXRytcvJo1qH8iTl7QFCCWMTV6&#10;0/FMvyOIz0zXQHbWHiZX1oI+dKlhpkVHHvOM1MqVZR6oiN9cdiVX1sSJz3h+7FuDz+MW8myVEUTh&#10;NuME2VZf/m0RVGnmYwONOkx+8gRVN2jnesqIymqqjru7NsZHvvkFWl0Wp55xZvz9u9+CDyMaDAIr&#10;5jcviOGtmJ/ZtCrZ3IZQ9/WwKU7iS9bDWLSQEkGH8El4yhzW0uYNG6IFn6uzP/6J2HvlIbF2uDPe&#10;/s1Pxficmlg3tJWQMzbICYAlvjE5UQIewZSaLjVR8LDcTaGtVC2qzQJgaRbmcLxYOW9FLKyfh4a2&#10;LW666lqeOR+wMh4rD9o/5qBl1/zE0Gb/iyhbNL7TzxhEy+zGKqDqhY+4PoMAmsHO7QhLmLL4W9Db&#10;Cy03slC6evrwVeIzGdS7mf9uANcY8yc/HMFc2rVlU2qiRtEEDzFew2iIZiJgblrzCOt/PI4+8ohs&#10;Cy6PwibWAw7UaLIE1yPyJA6Vb5ga4vmb4G/4JmGiNxpzyrFxnUILqEdT62OX1j6EQzyO5ovnzogF&#10;sxpioGNTjKHlqxnvjX580urgHRX0aZR2GE3hIcF1BF7cf99qBBjmnXZ0dfVAX0PJcwZ1q2AtjNPn&#10;Yf308L4fg/d0EYGdSYFpwygaHoEcikHOXm2OTfDlCoSMEcarCsGwhzEY2bE1huB5E6znccx8M0Bm&#10;bQh5lfCZfRGikOug64jluB6YFNWM7GM8r4GgkQn45Tjm6Cn4wRg8qBpeaXqPYfxmjZCdAaAVB2/d&#10;Au3Q/gp8WYehNf3RmjHzTbC/TPZtiwnmo4KgiGboZox1PsVB4KSIju1otmrhtd5bC+h0HtyoEGP8&#10;K+t2bEvFPczXIPPtuwJtfse+qo+yr6fLo+zlKTEWSQj0xPdSUWo2f5EGhApMRqqR69EcjeCrNAWB&#10;jhl5x/sETFDJAecQGIrv5Ifi+y4AUDt5PnZ07WBB9RAZhekFCWIc8DIBE+mDSOcR+zrMhrllw+rY&#10;e7dZgJ41EOzGOOO0UzP67Cc/+01GrjzrWccgzbMx4IAu46iBcXd3bEsfqiYW1r233R0D2Ob3X7ob&#10;aRG60argB4RpTw0O3hC54MpYeDLN7i2YIPG56GThtretxwxHP+GKOhp3chbgRsBOa2tzHI05qWv9&#10;ajZYFiWgyUzBOkOq2h6HyTRhahtnLEw82M6zPXXdVBKsM8AJUTkwwqOOPDS2sRG2t62LHhjEbmjJ&#10;ZJY1AIEenDl1Vh5FKuzHnKkfBG5ELDb8TQBo+qmt37iJa5WwhmMHjqq1HJOCgoKNls0M6bMLsNiE&#10;o7LmBJN/GmV3zbXXErZ+I9LsnPj65z4VHW0bY90j98diJHsjLzWJbQeUdcF4RjQdoXFQY6cpQ9OG&#10;S34EBt0HeBmHKXftAMCNM984Kv/bV7+Iw3tNXH/9n+L6G/+M6l7tCj8z/zKsQYCKyTsHcYiv4PpJ&#10;QOMojG4iNYFsojC+1FAxSHnyO08z6nDQtrAx9OIUbILDmajwW5Caq2C+/Tu2M5+bkOIBL9CN2spa&#10;zGMXfOnLsWbN6jji8APiC+edHW3338lRKNsZL/ZWGLy+a104dXe072B8jLozd7oaMEAbNLq9fUvs&#10;udtCtAbl8chDD6XDfTkMeTYO/e9655txCaqML375m/Gnv9yamjsd9GeRVnocID41yobD+OgEX0F9&#10;lWgAxgCRSrgjI508G5MvJpN+Dg1ESRYnv+LlAEGc/be1oaGojb/+9T7GgnkA1JbTf+l04+o1zGVN&#10;7L54Udx130Ox6sE1dGQ8ZqOR3N7GZkKdlWgVejnUGGKJdgSTPtIstKMpGIKGtB5qrq5pnpU0pF9P&#10;HuPB1zs1Kfy9x557xoGHHgKIZ5OkrFm9Lg8WbyQadm+1TiQtNcIui2+lV/GNu3LxEqxMa2h2XgtA&#10;V9vQjW/avds3xOd+/rVgu42zz/1IHP2CFyJ34ScDmGhoma3EAf2RbgC6a+H4G32tGltaOBIHwFnP&#10;Bk8G9c2bWDt943HWOefGq04+JbZM7Yiz//X82IiZdRIwCZHRBjZ2Vx1r6tFC2yyppWJRadey5DXF&#10;31PwiXkzF8SzDz4yAeWfb7qFNaVZF1qhb0cddSQ+iPpDuia5lZe59OSJ5eTDq4In1qKVK5aMof3w&#10;PYCE/GJIwQstTb6gfdeTPplqUU27kH50SiLUrMZjRCFNemKtGPmmc7b+OgvxEbr3nrtjDsDzrH94&#10;CzRZmwE+0pQ+TwZ5mO1bzXY52ud+AMMQgL8aTWEHtNaF8NTHegRRpcYr060AqqpnzowqUseo2boa&#10;07IBAied+MLYAU8cItfaJG3vY90N0iaPOmqEl5ktvQ2aG8BdYzZpKTZv3hpHrNyPawArCFI9CBbl&#10;CGTyl2H63Mea7uT5iNS4JqA5QhvlGI7yextCguM2e/YM+kl+POi/D54hrzCnICdbRTPrZUpwCs/v&#10;RvDphc+qLGyl7d4r6c1Aq6dPaSd8YwDg1UsbGEyEabrMXKD/Yo0Vpr1R6nIOlqAZsx0bN8LXoA+P&#10;5GrEZ3EQcNqL5mwIob0HrX4j+41a9WGEOjrIOsd8iqZuREGPsRebDqCZy2ha6stgLZQHWhJKy0K3&#10;CN0ZLHXwLKNchV2Z4zC/ffqf0gi4Gp7SxXDlRtC8jNmsukazWUzR39Ro4jbAAAtvBAnkid4rifio&#10;0hlRHxMAwSRRM1NIYhO+qG8b/lU7IE59pyy3/ufNhP/Xxve+9Y3Yb989MN09GO98z/tiHea7PVcs&#10;idef8urYvB5phtXUwdl+RlgNs7l1sNEu2X02En0V/jGrCLUmsR+Otp867wM4LTYREWVuH5JOok0b&#10;GER64vndMB3NKnXY2bWb64A6A5PL5i1b4psX/lsK4x865+x42atfFesffoQzn5BW2KzWbWrLw4OV&#10;9k2c2dHBsyiG5Jt7KkOq+WwW6m1s5Ce++IT46Ec+mGDFQ4fdLDz7b0dHV4bkV9EH80UpXQ8D0jax&#10;gch8NVe1cGDsKN95vIoRhB1IdSMwJqPT+gGmjZoNkHi78b2wLTqWVsHwb77p5vj4J5HgGdcTTnhR&#10;fO/bF2I2WRB333F3rLrrds50m0XWbKU0o6pQcwPw2unHdvISdWJ66JWxwCTNbt0Bg25gTpRAv/rF&#10;z8bhh6/EtNobp5/5NoQ+oivRvGCJYoPBx4R+eZ0MxHrzfDP8PHScFuxtBuR2Iel6ZJEbglZLi87r&#10;JvFrBECZT8e0Gu2M9za0iD20xfBu1f8CsBFEU+s1vP6Bu++ML15wQX5/0kkvje/88PvML1IgG/QG&#10;gJYpJkwWmD5NbBwyv3ZC77uYb80l+n3dff+98ci992CGro+H8CuaBQ18/YLPxjOPPjjuvOuBuOCr&#10;X01gxNRTJsgSz/xv3kQyQzRR1Cft6njv2uhmTjyPznQdAlTLVvrseJ1w/PFxzFFHoIHYngEUc9lI&#10;FEjmthDJhbO/EZcTSOePrHk4Hn54FfM1My74/IfZPGqJBGzL35kG+sDRJd1sPNCM/ndVCDn6pvVN&#10;Z9/OPGmOAZurfiyari2+O3aWObNmx8EcEeNGoACw6YFVcRfO6fWYeg/b78CYxXc1qmUSOLkzcVOB&#10;QfL+nf9kFx2Y0mv6F241QesGwO9Pb7g6rrzh9zGzaXZ85ktfjGWH7RcDNZjd4QW9CCZqr1sBgL1s&#10;mLM47qQCDeusubM56meItB1dsYFs9p/68qfiFa99TWpmLvrJxXHNXfh/ab7M5z6eDfO94Empnzbk&#10;S1BVuiz7xPdeA2iaUV4TObx+5wAAQABJREFURx54GF9Mxa9/9audG6ERqs9+9rE7bzNopoTJTHFi&#10;IkzBtKH8FrPjDyDo6ehvEuJazobRt0fQ6sv5HYJXmWJikHHRl6cTgKApzd+dT/0hBwEWgosBtDVb&#10;EQ7Wrt8Qo2iKXveqk+L1r30l62gwbrj+2myXGcWr0JB0wkNdd653NZE9rF3nuhkera+nrgClTT1d&#10;BQDlo4AE15DpSv5w7fXw8pF4yYtfjIlzz+jYvD3X4HwOP1dD3gbPWwvf1U+zCdOlwOOv990bL33+&#10;MXH8849liOHxvEboQz/H1XQTuWx+OKNY+xEwTLPTjqna1A0uC/M9PfjgA4wf+aRIXzABCLP/Blb4&#10;cjy2bGmDB2xNMFiF5lMfKhTZsWBuC/6xM3gGgh5a7JkzZiRvUxjMM1p5l39sQcho24pJD15hAJJ7&#10;hnzD4JpZmIc9xuyhhx7OuZO/WIzG9EQI+Xi6CcCr+hjLHt7lkfJ2+W09J3TUEZUoT9DvTPN5dXV9&#10;Pt90Ej7LKuVldQju8sYSgCppoxrq1QA/XXYdAab3qV3SSRwiUjslADLZ2gBOg9uIntu4ehVcGsdP&#10;pVR4U8G4Hv/uD5TcXCRauBrEZbJJM0wLYjY8CBjae/9MP/CGM06Ld7/rH+Lgg/Zlc++Nj6Li7yNc&#10;+uxzPhy/+Om/x2c/81EItzo++4mP8+wGNF5kYkeCX44KeM0D92FeRDsEIy4nxPUnv/pxPOfZx8Q/&#10;vQ/msGUtG94c1L9ILyyW/pmtMdLZFh1oc1IVTjM9t80i8X/n2/8er3n1q+OYZx0TX2YTWIBD7E9/&#10;eWn2exwGWDdvYWx6ZG1ej7qK3EL4YuHL4Bh0dOwPUyMsGqfLf/6Xr8V3vvmNeP9Z7409aeMnP/35&#10;eOSRNbHq7tvYC2pSIjOkP8evGhMf7ZgiSqVm3m4wG49ZkRETlrz6/ihvbMGkBeAysgpmXl7THO0b&#10;NyQQG+zE36mhJTdNhiP22X+/uOWmG+J1r39jfP/i78YrXvbi2GfvveNfvvaNuPx3vyey6+6Ugiup&#10;U1NIOfOqNkWmJPPQl8kNo2sTgQeYoE54+Uvi7PefFXvvtSIZ+okvOzm2rl+T/W3EJwY+lcxI/4V2&#10;pTn6kYX5zWgr/TdEUPS1umFmMq1pvJGX9aCxXLdmPQxXUwwq9Cr8pLwgGR2V0ZYdjK05sJqR1D02&#10;w0jK1vmL4ic/uQTAORHfuvCb8cZTXxUHrDwwPvu5LyXjMwvyGEyyjKNk6maS8BRE4gajyYE9hvQO&#10;aFeRwusXLWLspuK0t705PvzBD5KPaHHcfd/9cebb3xodmx7G5+Kk7KMOqqMc2TKjaRFRmJquMRnI&#10;VZG4s2Be1LwECQHA2/OeVQ+uitsAsh879+z43PmfyQ3goq/9ayDLR9VMjj0BCFXgszFzTiubEGkl&#10;0EIeeexx8YXPnx977rFHfPGr/5z0W07ahAE2WHO/SW+D7ZiGoHMNe9KwiXaHsQO5PjSlNLUsYHMu&#10;aNq2FZpHGjZdjjnyqPj+d75XmIkB7Vdf/fs47vnPjaMOOixm/MelaFulZwZdjU6+c+P0xvOobxK/&#10;8f/O+Xbec+69j7kHkPcBkC767U/wlWmIlx9xQnzj+/8ef/fKV0UbwHEe60o/qh7M3qOYU1s52FwN&#10;8m4kGTX/1EMbtsW7PvLuOPNd7wLOlMeHvvWZuPSum2ImTugezMyWxWu62DbbIo95TJkmxtRUCfyY&#10;eEEVWol5tU2Yc+pi2dzFsa1jS1xzw3WASpyz4RHNaNAOQPuSPpXQrvSoz46H45bAcgUAtJZcaD5W&#10;k7uh/WpS1TC5vpmg6Zb4XIprYNcCGBviWdnk0tgCkqqpU/o2wvM5z3lmvOTTH4nT3vA66HYyvvLV&#10;L8e61Wvjdae+Bs0kgAPwMErC1K070N40zcyjavoTTKJdwSw1iSBp6VWQAcAIOizVM2bSaPrE37/4&#10;0Y/jbWe+JY455mj47I/jXe95f/zxqiv5hTEmErV+Vku0ACB64bd9aNkrocUDVu4d5593Lhr0ddG1&#10;5l6rRAWDtYH2T6oRswh6ZQ6MmS4MvWjSHII5ACIBhhr8uXNb6Wd/bCFIobgHDeA0H0+680v2i+2M&#10;rSqhZlxB1MRuRqhRSFix154xA1DVCT/qrCRqFrBYVtuCpYQ5QJO4SeCLALJpGz2lOxW0vZnocdNf&#10;DAOITe5aw/oDTwKK0ZAjUPYA/mDoRXv43UPa9VHMfRDlQVV9C2lltsbkAfslaErhEWEoDxcv7kpT&#10;uwBMwGUpaacy8hmwm8cXTV/79FsxAqXV8pQdD7UueT5VQzNSDrk72DwbMEm8+YzT4/nPey68E2dI&#10;iNR180TvLia/17asjraS1aTTZibZZHHsvmRZasBaUfPvu+++eRRNJ2e1rcUH6t3vfV/87oorGNup&#10;uOKyy+PLX/5avO+sd7HhvZ+Q6ZeS7fniuP2OO+PuB+9Hg3R/1JPNtwXUf9xzT4ozTz89nnXsMUg9&#10;43HaqSfj1PxS9nX8izCh6UNQi+ZNtbvHfPQhbbXw/CPxTRjAy7ypifxYmNPO+Pu35qb2mle/LL72&#10;1c/H2R94X6xa9WDc99e/gskq0BJ0JwCyzgYOELW+CYDDsmVL8kgaWecPvvWtWLJwUZz13vfGS044&#10;IV75spPixptwOiaqRWmoAzW12d4zpHl6fHrYBJsbGjHXzcK/qSzOff8/RtvGTUQOtqDRqiE6EsBF&#10;u40gHMLur8lB7YiMUlNYSpFoLlDPxO+vuDqOPOro+NXPfwoD3Dcu/PqXkAzXxzV//GNce+PNaADv&#10;R9uyFV+lDvLnFHmjyhEDFyyax3Eb8+O4Y58VL33JCXHAASsBI1WY1zbGG09/c9zzp/8ES3P+FRK5&#10;zET+vf9++8X7P/DeglHQbr8XOAsujLKR+RkFKFDbG3CX33OfZT4b6wfOfi/M1jxO0AnzIwBQwrOY&#10;Q8doOY+DqEdCboC5m0SxoaEef7K2+CkbggdIf/icc+LgA/aKH37vm/RzTfwIsCWAvee+VZgqtqR2&#10;zOdbylF51bbUxDNOfHHsjQnsja9/Qxx0wAEphd5G1OY72MTvvfXPbFIzkq+brkJQ/IEPnp1jbkSW&#10;ySYF4M6942/AQg1mLMvSpUvTLKHv1Gc/fX4sWDA/zvz70+Jr//z5OIy0Bb/89aVx3XXXRzW2iWY2&#10;0K6Otjho5cp45xc/ESeizZoNwPI8xNOh38qyV+X66casXI9msYUNQe1nDZ7tjrN0sZA5M2liPXNv&#10;uoc+2qu/kJmfLba/mjbm36Du5zznOMDdLLQZPeCyxrjsisvjgx85G7P7XrHnnMWxZtPduZmmMJQ4&#10;wK13urCcC+BEX3MOH/ebYEo/KzTBw/hY3de1LT5/yUX4y7TE0SsOi+/+8meM96vjAYIadps9G83w&#10;7KibQyb1to2xZPHusXbtwzHKZnvmWW+Ld3zgLNKTRPzw2p/HL++4IXrw4TNBbbd5plTZ+RyfZ7Et&#10;adLLT7mBJgicprMC0EiQvATUgJHjn3diNOIZc9X1l8UoKQzqycPVjRb7lJecEnPmzsXdAECQ7Kvk&#10;IeM+DV2zBkfH0Cwh+Dg8hx9+SHzsYx9mzwdEwlOcJzUijyk+d9fCOrFojlX7XQ9vFRy0zmyB1zbE&#10;XoCFubPmMKccHo9m5EsXfDk+99nz47TTz0gzl+vyI+/7J7QnpDKhDmmwpAGx3tzo1ULxOuKwQzJ9&#10;RxEQglCBprZu7gKQFuuN8X/JKW+I//jtr+OoIw5KUPXrSy+Ly6+4Ku67/4F4+L77ED5wjAdcLYdP&#10;v/XvT4+/e+OpMQeeOwzAOAdg5XMFCYIKBUP/Th6AAKN2zFQ1C9B4SYHmzLrzjtsc1th/n33ig+99&#10;d95vHY6Dmna1bd7n+rLkyRz0b0/WqivsL7fdyjqsi3322Tve8LpXx0H778+1mPMZB/cp16SfjX61&#10;Pnmka7+Z3FfLd1+aa/quu++hMdPR0cDi177mlfGiFz4vr7UdtqeO9WQ7rE8eVgJNixcvpn4gM8CM&#10;C7ONjj+PzyKQ8uX5p9XwLEGbJto8QYN593Dl4iis4vqn/31U/HjKjkUNm7XqYnM4STT6F1le+9pT&#10;ICbUooCj5GF890Tv8Pcn/F6ak9UMAmAaPKmWolnkwYe2xE8u+Wl848Jv4S+0Kb8/4LAj4t7bb42P&#10;nfcZAMC98XkYyqEH7x8HfuVLKRXecMONsXjxIoi3JjfhZUuX5EJVpVuHhHzeR87Jz704mjeyAUvw&#10;Q2iQZFIW9x26kUUJ1MVXjeamDab+ng98MH73+9/Hm844I551zOFEzs2N5z3v2JRUUegkr1bTgbtP&#10;Fs0XJdW6i48GxWc+cR6mo7up47R4NpqH5z7naDRYAgwYGWvRsfA1QkXmsfKDDFLQ4Pfvf88/pfre&#10;xVrJCh5jcftuwIDn61lKfFsGro+Hm6fPrmBBm5/rkAMPjHPP+0S87rWvI+vzbnH66afFO9/xJgIF&#10;At8Z/NuIgPPYF01VMgFV4rNnuyEUY9Pdg/n001+Ji3/wo9iCZrKKXGL6KDW1zEmG4/gdc/ThsZLn&#10;NOpkRnF+ZYWaSRQulSolhr6+QczF9UkXZpTXdLpw4dw4D6ZMk9NXCde9vN5uOF/2km7l+yCNhvTo&#10;P5ncAbUVSL7ueb+65IdxM0kq3/6WM+P1p76WjODL0Wh+mDvZM/DB6cKPrxtTnw74MrcGwsBnkUun&#10;mY3PIoPrwlTxb9/8Zpz/sY/zQDyuWjDLoXUz3YUavMMOPSgO5SX/tF24nWSbs73yVTtN8YDfWmhv&#10;FD+6BsCxEYz/+I535KGwZ511Fv6Br42/e8Nr8THcQej5I9DMBDS8WyzZrWDS0qcDJHg8m+s94FXa&#10;VBNXMU2sMnPHBSUD9EBbGGN/UgOQmgkk7BrGprQh6btBa21eblZ7rtgjjjz88PjdH66KmWggOjFF&#10;33nb7fHC578onnHAoXH9+vtxJ0JgwnE8H5R3+o/1UHw4bSqKD97le7/0M/4tEwDe+rlLYyt9evPn&#10;z4mfnf+vsXIB2tKLvh1f/MSn4ne/+F3svbumpQJIa9YehS7e+Na3x9mfPI+0ARHfu/YX8bFL/i1a&#10;Z6HFIxjA7N858LYhi/2afr4EV/o+d7fpRuYbP6RDPR/Mio9T9ckvODEFvZ//9Bc5VoMIU6zieOUr&#10;XlFUw6QyAknPQirXmptiHqmVPlQFLR955JFpRq2Ff6QvIs/etSnZzOmm+LcKM+moZI303V5IQj6v&#10;VB5Zsyau/t3V8Zvf/jauufrq/HoeJlFzlR1x6AHk3NsPXFnMqznKCnBGHVQCq8h3v1cbZBEoqJlW&#10;4zbEWM9dvnds37iFRdIRLz/l1Dj/4x9Fo30S9Pnq9Pvz0Pb2bYBXxnz+vHn4lrayNEh1wSM9yHj3&#10;3RbFpz96brZbAGLiTQG+qR1KJTV69FUzmkeStbTMgpffldrwhQvmxvsAVM3NaOi5Qf5mZK7Jm422&#10;NKWB/G6XocvrNm/awBpryHX4+tedElOvpYlU4JiKU12TfnYtNTUWPMm5k0cqrHWRS6ub9A3V+Op5&#10;U21NebzpTafDdxH8psfNuize59qWpfvdAMmkG6nTOdBVoVIHdUoBvnwmgTh8L39rABi7JnWTKSUQ&#10;9Vo1VVmZH54uOQKMyFO7eACypQYgoupbs8B99/01/WYEWuY0svxPGip/V9JTE+Ohs76DPdJPZwua&#10;g/v+en+aSNavXcNvozF74W6AmmY0F/MAU7dEA1Ka5Sffvziuu+H6eMub3xRHHnEEWpf9U6LQTu4B&#10;mGpurr32uvgTvljVSK/VrPp55HrRZt+DOreRqKZK0M8A2oU6+jRM1IobjpKUzKCG3+5GahnFobQG&#10;6b1945r4wbcfid9eeXWs3G8fJOyZ+VyBpMeWLFm8GInF/D+4XSJ9+C7wsb5HHnkkGjAtDmB2uvK3&#10;l8WVv7k09ll5UCxduizb3do6MzdAbe51MOEJn88irAVI6bPWiTO17Z6DecMoLdMVaG5QK+hZfG6k&#10;nuw+ah/4fha+CO3tHRmW7mnuoiGdvbdsXJ/5WT593sfjq1//Br5Bx8RJLz2RfhwVS0l/0Er+mQWo&#10;3QV3NIH+FICuffsO8mJdG7fffkf87Je/Tl+3EcydcvtFhG5vWLc2j1+5/IorM6WA/hyOXxVh6/oh&#10;yDi5NBm8jKWehIZKc+bR0gclE6zCiAbxG6ngnnqARz/+HxVopxxHj/EpHUQ76veYeExYWY+mcRDT&#10;pz5DTYzVAEBJztmKU/PWtQ/GeR/+YHzrW9+OA1ceEK9+1cmxfPlypNq9YjdA2xIAsbiCy3P3GgAU&#10;PoBJ7k78h667/rr4+aWXEjnaFXOXLMEJvI3weAAstHUHGquLqNMiA9V/rVagJJPF7KMJUj8zpWDr&#10;VrMmHahlkJ780n596fNfAKD/R7zh1FMwKb8SB/cZzMeROzcSzV1XsmnecvOfYsmypeQ0Y14YU8O2&#10;Kxg7N3QTDo7gz9GAQ/EQ0YnOmZu4QNFxW7VqVYFiGX/Hxw3U3agW87bFudA30vKKk19G+PtVBJUU&#10;AO4XP/95HPu84+IFzzgufnHd70iciaZL+6FpSYo9m7v4o6SBylqm/9lVU+T26hibowvN6qBRZ3xX&#10;WV8W//SV8+Kjb/qneO6eR8fnvvhlQuSr43qcokmTHytW7IZZfWu84+z3xXs+8qHUTP30+kvj/Eu/&#10;F6P4tm1uX4e9aF50aaohZQoEzkPoHP8XDaSdpeLAOBm2QzW5u1rJf4qJIw4lXnLIM2PZjMXxMHRz&#10;w/U30jN2TLTMyxcsi2OeeQzr0PxtgCceYJ4pD0XXT9BDm8cxs1ZhYrrttjvj6/96YY5zak6hASfF&#10;uTAPkrzvyYpaLjPFux70eTK56w6DKDo6ABs9cS+8dhum40H8GAVAVZjCPP/wlpv/Ehd/73vJg6w7&#10;N206ah0CKl/SqWvElB2CCDU+8uxr/3gN883xNyaVZew7SM1hguDa1iUE4KyJd5z5tvj1S34dRz/j&#10;qDj1lNfEUgTUJQsJIKAoIHR2dMZfbrklbvjPmxAuDsyknmpa9OFqRFOvE7/HYtl+mYWaqirGSzrU&#10;h9G2bW3D/5CD7b/9zYtS8y5dO0WaWrsx/zfW4/sFz3P9jcDXXWh+dh1UIvAN4Nd0w/U3MBYNKXia&#10;0kQ+7rpT0PdvAYvv+jQKoDzLUz8o58jvDFbR+lKHsPLdi7+bfKLgO/IkIm5pr/cZGORa9u9ScTxN&#10;5SC/vh//Q4MUdHh3/dsGfbPWrFmTWulFixYxFl2xP9rnW2+9FcFpMT5grTkOT2uoSiNavMPfXbVP&#10;vVLq1KoHHiTh44EcBsvxKzhK1pMTZ9Awfz4b6VYwMq+Waz3JO/pf1eDyM6/TfMO6SKaTt+mD5S8s&#10;gHkQn0xAEFLJMzRdNM2el7/3EdFXjZnJdihCVLAZL9t9acxjc28EfOlrtBFJq62NdA4sQgGghG7u&#10;Kp87EyI214vt9OgRmUvaxnFMLhdN0A5PMq/EubAC4DXOJq7DZiv+UjuIEqlAkkl1OTZ6SwWmDCMV&#10;7UM5gMBz5mSkpXabj0jmsQDNwzZ8HepgNvZB7YFkY5qBGpidifkERC5YD0+21MBQPNC0nqzjHgWj&#10;5qik+apmA9fMYE6iCY94YQPwueX4HZnfyNI6fzGOsTip0gdLPcfuyGzdOCvZ+BMYweyaZs+PpUuW&#10;ssCRWKlDydr6tgPM1q5ZhwmL+qyfcaxG9S1T12Q7StRNNb4IMpQ+fDfqW2cT1dfBdW5aTK4vN3LU&#10;KuVco1NqinjZGoYMpscIIHl6KDabOf1rwCG5D8ZTPWN2tlOzq4Nb+FNxv9cxpzNb5zCPRBAyZ/pa&#10;lFH/lOiSMgOA0oEzq9fp5zCGA78+W61oYGbhr6SGQ6av+WAH/nT9+Fms+es9hfmSKCVBaPOCRURJ&#10;4UdG3z0cedGyPQjbXze9oRa0qkCg35lAvoKNSQ1U0d9pLQn9kZ4VDko0W13fzPXQJWPi9dLHMxAK&#10;HLImwJFRT6tWPcTGR+CGeCTXixFlAmjMdUj9gnc3+Gry8QwOSHtexFhDZ465czKKM7PCiJu+WoI/&#10;33xj7Ll8WYJd683s49ThMR9rHlkTzzzm2QBZosQw6Y4SPHL/ww/HnDkL4g2feEfcQ+j9NvLvTFUK&#10;qLiZ6L2i0E8eG+Tlyne/TF+rUv95lyUw/jFrERkraWt5HT5LM2Pb2kdit5ZFccE7zgFUPYNsB0Nx&#10;9nvfE7/+6SUxH9+a93/4Y/Gmt74tuqeG48LLfxSfufJHMUK0F/k6aDw0AO2oPYSgEfMFhtKbDbBt&#10;04BK+vP5SY98726dxibGizXDIEQjSRovevOH4ln7HxmX/uxX8U9//w5SAlSTbqU2XnT8C+KSX1zC&#10;Jo74wmOzZviW5zwy5XHyya9FQLqM+hlzjjwaxfHa8a9MvkFaDttIEYQ9Wmyk7VAkKpqc/Ic1VSrm&#10;YVJIgnCgFWh+el5bZ83LKLb6hhk5jzvkhSSxzHaRw+4xxT6X6vR+n+bEU+SlfaxTTfFV+I81YFrs&#10;gl9WzcS/FJBRRZCLx3vh2JeAy7sXk29u/hw00QAPj6vasGEjPHYD3VUIFWTSVxi6Q558avpZhZ8s&#10;QIkBE9gU/AueQyoQzWdsCRmUkZo+6vBd4UTf0XyHF2el2XKnUl7H86hLvmp9yUdspGCXsTORbTnv&#10;8vEsu6zDEl+WT1o86sv9oYpchCPMX2p1va80fryX4w9pXf7m3BtEYnEtG8WroOs+Moc9op2o6fe8&#10;9yxcU76QQv0PfvDDOPfcc+Oyyy6LP99yc1z83YvjJDR/b3zDG9GEvSnr2bV/9un/enlKAqrc7HPJ&#10;E6m26sF41rOPS6mpAefkATYhCdpSrw8NZrSi8B1MAGoseEbqJlzEXvvk72VoLSaRziSmUVIvWKrr&#10;G1Fh4ytEOLh//3fFIz5YGdN0WTAsF55MyWSk1ZgsDZ2vcFPnOqUK6daIDPQkCZAa8ZnqzQOU0aDQ&#10;HqXFOp7b08H5VGjG1IB4nt8YmpRqGNqY7eQZAhPPq2JppzbMcTGreRkbfSXcwtwoJqXMQpTKExVV&#10;2qb3ebLiOVy1Zv0tMYjpC+vQ3pjRWDDxhMUILYq5w4oC8yl26OnPThPjBMPw/Djzw3ikz6SOmIyT&#10;xWzJTTiudpNaoB5t3dBAV8yWcWyGAQN21ZKVsduUpdkRhupOs5OZwowAXkkSRugw6Gqw3MxNr5BP&#10;Z5zGGcsZgAksWVlMJ2haBBlZZkgHgNRjChjB18VEg7M1TQG2PcZjBtq/fiROi31Te7ArU/LZ+rRl&#10;kdvTX0H2ThmIIfI5Ozfh4sri3+npKqnySz89nuXlZbv67ExfCIzMv0prpVgDpVoefR9DQlbrlu23&#10;PcyBfxd+FrQsgaJP8cmPffcgZQWTCYCHkXr2a1xHXK71bECLZtL/vOnG9IHzs7StKcI1oORdg/bg&#10;lS97VVx6+aW5iY3iWPvZf/3nOONtZ8ZN9/0l3vLlj8XYDGjN9ARsgPniGpAajeULE4DuLE7iNKBR&#10;o2Vx/DGL5Y2yAZzmm9jQ+tauiUOWHBTvfenpccIznx9N9PsD55wVz3v2c+KFJxwfvYSnX/SrH8Z3&#10;rvtttOkmRWJLTwrIhjsOdqCkbfI5Dk3ymWlCcrh8WRQyGueQQR2w3jwfwEn7cTVYWTs3fv2ZC6OV&#10;YJBjjjk2Vt+7OrVWeMfHpWhkX3zSi3kmqxtCkm7VkCgYilVexrE3v7/ySnzPZiawdp49kipBEI/k&#10;ttzsC9M8QCzbB3WzXkzPYvZwNY2aF2fPXpy+XLZ8hCjAGTPmJODXfDSUrhZF8I60a5E+5HE8gHbJ&#10;i5gOBEQFl5KZzXlWu+Y9+h02tc5KjW8nUbyV8A61Vt1GLTeoeXIOi3HbiZenzbcKfZo/Cx5L+x16&#10;nifILwZdoiiVXWnB77hQNPqYUrqG36h3lDyG8/ExVWutub2ioqRFLXiw0cCp8acflYAuNX6DzJ/r&#10;uh5z9gj9zLLLGty5vn1Crp9i3IoLS//6/KLn9q8Jn0SLOapcS3XsG738Xa5QBA/1XNb6BgVKTJpY&#10;DRwEA1x0Oq9lz/CsRAWcd/7DP8bXv/7PyQY/9vGPxyc+cV5cggvL2nWr0+9SIHnoIYfG8573PPYg&#10;+pp8KR/NvJYItvj8f/HfXanpqdl/JrkbYFMJE0xggiamkoVeDWF75pNHBKjS1owA59w5BsWC2/nx&#10;Cf9QaDTpoBuzZQaLvg8inoDoBmFgM2fPIRkekt9/U8wDo+CsjV6NB/qMXIAuPn1z+pA8XKSegu4i&#10;rCShXTMOi/q4DOKMq29MZQV5TNiA3GgGYaZmR/eYFkGDRQnGaJs5i3aLHaZqwFxSzuKawNlwCgCi&#10;WWoSm7oAQGAyiX/UKAvOZwmusuzkVMXH0r9T5LzRNybFNRGAYtsu77PnLETFvo0F3kgbBYUcZ0Gi&#10;u75+DnwmienQNAgt1bfzfdr5VS1elunnP7rBF1+rwdIRvBzGV1mjs3dL/mDqgTE0ZEOCUTQjecwJ&#10;Y9yDqasGgNOMJsS56+8rpONkBqrES/uZfyvds7PUQC9u3mo2LUqKRkd5APZcnGJ3dBIpx/NTMgXI&#10;NgHeslDHKBKxvNKACBAbG00tmqwmwJ08jeACzB8ed1TaSLxP02kWMvfjpl/87S44PSYmkywV65gi&#10;qZ8bhT4svu9aZKCPKY/7CAWnS85jruFDbkJ+Oc3LBd2PLz6rChqxSLdmec6/eS+tH4fxyYoJxavx&#10;6xqB3pxXN8lJXhbHOzW5jLM+gfJqk4ya+brEt92ohhnfk05+eVz9+6uJWiRIAw3Lj3/0kzjzbW/h&#10;bLt9Ys9ZC+NeEtrOnE3CXLRUk91taJxacYQj0nSaVvK02dyAbawbPURQomMk+dw0FHwEX8x937Zt&#10;sdvyfckd2hWf/OZXYvuWbXHGa94Y52CSbsSE042Z8bMXXhCX3XVjdDeizXWBi0jcb6zbOUgw5R8l&#10;Fuz3pcHy+V7Dy3EnGpbwLWye5H+Dl9WWY+ofHo9TXnwiuY6a4k/X3YzT9WqsmoIP/ITQqK08+ECJ&#10;Cl4AWCX0X34ndxEkCBUNnS9n7iSrcQQnJoCxa0xNuSZ4NRmmr6hQG4IpFEeHvLca2iyH0DSG08qY&#10;PxueQuSb41YPLTejke5inZhGIMEv46FLwBMVM3jPmUcCUt41UZkHSj9MixqVKuZSwVTHe/MJDpE6&#10;Rm0Luhx8qHDDJ1XFKEnvJs3BN02eOWSaafnD8zYrMDebo66MuZtCSLMlatKN0FbrZLuzePalpURc&#10;+QGNUun3/Ow/peu5l4fW1c7Hl4kUDwBJS71afwSzUZhiDWOnks5xGEMLNw7oroLn5bEy7BH+ZklB&#10;bheBNT/nLwAh9qcnLNM8oB4/R3Nn7UB4LqwEaLvVILP/1BGI5bmXmzdvyyoG0aSOEcXbjP+ox3Ft&#10;IxrX/g4OcEwQWvPxsfoETcPsNeYG09TnOpY3HnLIIXHzzTfjZnFkbPVcS8CUbgK18Nany6MjUFrN&#10;j37zFPtLBK5q1Qi5URasm++IiTWVkNBkjKmBgUHsKhU4BP+v0DY7ioCjMJWRm2SUyC4YVxVE5vlK&#10;3WiEUp38pGOqVktQ89gLRjnIWHUzrWADIWKPlWd0h9KhfgQdmKgsRpKZ36mDMGCLJiS1IPJgkzPK&#10;LdVKVQEIzPPTvml9MqoJpBG4U/6dpqxkLGpkeGIFxyAwTqnq5/OoJkHLzp36cY0tMaJC9OdCSUqm&#10;WLxvwxl0cpJQfTbDHhyr7ZM8S8wwxKLFM4Lvkg3ybplmvvqzUMaVpiw7n7/rtXwPqpWROH8jeFiT&#10;VixLIQGzMRO6Xo/5cRSgaRb2KXLFWFd7D6YcH6W46phlG6jbHcbCbw6LILOP8bDU4KtVwRwIrMyi&#10;bEe2mfGdCVT6MyeNKS/6AYmaFrN+qhyD1lK1DqPrIetxqXgmo1E8lmnemsw/adFuwvQLOshL+Md2&#10;WkpjVKLb6c/Fj4/7txjHx305/ZGxT8l4lznN8fDnUp2l92LcHw+sPLsskdwTP4D2l+5/gguYhymO&#10;NnLsJ6B5TX2l4vwpzRd5f9xCoSjm2Tkp+dPo71aOicc8ac3MzQRmuUkCOe69+Za4+Yab49nHPTdO&#10;ee5LYv2vLwZs0HL8buxXHQLG0ADjYooIUuZmKYHYUnNz/Jmb7czv7vtASHyhhpMM6R1V/dGBD0wd&#10;TpQzZ86KdQBq9A/4wzTFXVtWxVe++/X4w4N3xAROvyNqpUpgygflePnuB2mEl3/7/NJ7zvM0qBLY&#10;WRTaiF4lEyia4+HYr2leHH/0cYiAlfHjH19CItmBqGmczRrYESefcjLH4izO2zSBWbFn4UmvdXWe&#10;R0qT+GcS0385ZvfU6AL2TRTrWYOpleOuKsyywywoBT1GPesT4hfFb83SrwN8UbpHe9hoSbQJX22Z&#10;MZf1Dp/NMefR0HkBZ2wN/8HP5BPb2hRSihoUDgqQw1fwvDFSF4z0FLS583uuld92EihQTBnzyJw9&#10;Vm4otYgVA13l83J8i7o8L3QnXSqF5HiXJp6PWYrPiKvTH0v9Lj4W4FQ9bmG2K8ccrBAr3xsawl8M&#10;obKDNBYmT63EhFdeoXZoIlM/TJLPMEtZEwCnMMEpmBZl+t0uSBuYDx9bHssDRgegPMzfumwUxTNR&#10;ya04bTEc6GN86YrCh0oD2yAP6mWsq6Cn2rpmovi6EoCN4tdn5La+V624ULyCoAbLi150PPdXxAtf&#10;+EJ4NueTSjMUfUSnJyE/P/1Pses9pcdh0aKF2IXfy6HDJlPEbwSObNRYi5lqIZwxJNxiAzMKQ8kG&#10;6UWV1fT7lGqoZHoQ8hO8403Fhl2oTvVr0WlQ9G8qABNGGn785AUQUwJzMtrp+n1+mrN4N/vvNPZj&#10;4eCYyMIZwizCusjwWc+JGgUs6UyYTId6BJBGx7mIVNHaTzVY5igxvYKZwWUomuOacYb09yFAluPi&#10;OXDpK0C7VNnn2OwEM49b9LATDIc5VgVT8ncX/KPvHiOiM2VF1gsopDNGytjDMcDg+JRQonS9IzXN&#10;MJLR+ZmykwE++vwSQ5wAxKiZ82X/neNSuLL1GiLsb45DDRFnXuO9XtOImrx/ABMnnwv2Sf2a/ZiH&#10;0nWOjWMwjjOr94Basz6BmBuH5o9hHFXNC+P8K7n5LD87JyNI+7Yjs1FTl79ZrNe28tc0cy9tAmoq&#10;NXXA/HjlnOYdNKskHecYTbe42Oemr/ivbz7nSQv9xIOCn4vxL1pAv6xauiwe4Yed4+PScHwKkmC8&#10;82IveXT9lNaR1+m3UaLrJ3ov5yQAx82iJkqatc2m8uhFm2gIfguO7YKo0lgU5sWCTpg6Ih1nxytf&#10;9cr49kUXpdnUtnzrou/EMc9+Zjzv6GfHJX+8PNarQQCUlOMrJ5BHHVNsVu6TpaG3Ea7DnYWxmbs0&#10;Ys2DLLY5MWMBCSPbNsaCprloTfpjHj5zb3ndm+PEI14Y26a64vq/3Bjf/vWPAVWrSdtBDi00UyNq&#10;JtXQuKGXSkmCSqFh1+cxD6XLcpy5QQTp+OBvxMKPhY0cY0OSzBOPOzaWtC6Ih3AovuzSKyBHfWQE&#10;JDVxGtG4BlRUc6/BFdVshvU4MktBlkHy8J300pdgRj0waS/X+C7tcz2YnsJ5UOAq0aLfs3oKumDe&#10;05SEBldzlwEyzqMmXoVYeYdaJ/0lc305UdNFkinqnCC9AmYvBAvXqd85/17vWvNlOhc/u2787O+W&#10;gpd7rZCGYZLvuW7z19I/xRryU+EvJR0rpCjU2R5olmfqgF4a9tIY5T1espMeHq25WB98dh3AA2yT&#10;7bHfjpn8xnefIc+VJ/ic5Mt877V+lidoji1Num3MQr2lUvAIPv2XdmTjGLfhjGh2fFwvriHrtf5S&#10;G3Red+24H/m9fMl3X6Yt8V774Pwde+yzSo/GD5FITPi3e4YJhk3AOlEzkUDK+SqiF/8b/rKzpv87&#10;fzzlfahcN5oFJNG6lNYenVwj5OowE5UK9JUl11rpy//h3YM3JWJ42WOKEpPfPVZyeswl+eFJtOE7&#10;LzSs1fQE8mDV3qruVSKoADHipAqGJs/VdCksYJlwLYuXG4wSsUtm9m5Bgh/DJ0GfhkZC/kvNNTld&#10;HTb0CiRh7y1BCxuwa1qDnQ16/B8lTuS7lT7uPZ/DP8OYdWrraCi/D6FSrgPceL3w4dGbrDzv8I/H&#10;lCf+trh6hFxdMqtao8l4hKW0Z5U+F98W/6rxk9koX6a5kq+dK+dffyBGLzcO6SBBEyDQVqZZlgpL&#10;IdCOTxUTaNtkPJqtzKNkyHE95gqlPTcE25Y5W9wMSowxnzc93vz9xDRXjI6t9hluAP+lPMp7/8tP&#10;fvEoKHrCn6n30fHPax8DpB69p4Spi3a4CRV124PHl137UlpTj79m52duH3dTUmqgGIzhRiRU1+9n&#10;mLE0HN01rEbKUqrfzVuthlFJDz/4MKlIDo7ZBAS0k9+pEl+1K676bRxw6MHxue9/Lb574xUx1QSg&#10;BVeMDmDukxfkAlWyL+hSaszKd9nQ8oE1jYgNaMvU7JKYdD7+TIcs2SveeeoZsWLRHvxSHZ//yVfj&#10;qjtuii58rwY9bw8aMykoo8SLjbI076XxSmLjuWoocwp4tkTrwrZotnJo1VQLwutIYtnHcSlknGrl&#10;47fP/XysXLRXfObj58cFn/oceAvz10B3vOD4k+LKq36Ouc4D2tFcMFFJ74AqnyM/UlvkIxk+xt2H&#10;FcVHy0ssPtqUMPWkhMk59Aa+9GfpJOef7/xNXpMztsveai9K8+StXpf18LeVZNf4U0GFX4o5Zz5y&#10;NfmjhXsEhNKDQQ2m2yglmSwueLTOEj36/piyS/8e8/30h9Kjdv42ff+u6+bxVe762fvlAwXglxdr&#10;7i7apYnaObCkeybvpfEeY/DlJ54BumvJMdrZicc/iSt3bZg3cok8zmdpWjSruUV+5Ly4ZswjVQvA&#10;VbD1GJlqvlNDaZt9z+uZB9sOW8xiO0rzV3wDGaL2Ml1L8jL2lp0XTl9QgNTS1f833/8HcvvfPyiC&#10;jlqYZwlMmSW9VJRucqGzpnMDln55+Xe+dv279N3j3rXxS7ieY5cOmFSRx5fw2Xd59n/3yuf7nCd5&#10;CaYKx14leJK8ITEWobVEvDThY8BCEdBZJHg3bxeG0oefbYNgiuoTRJhMUyYwwMKyGN5rzpRSGUYz&#10;IPCS2aptkxEUL5gG3FgmMIFUlS/+LiSdHLaiD1SUfZl+H3QTotSQIyULDzfBpo3QT2aahU6/F+DE&#10;9pVePCLrcyMoXoKMR1/W6bjUkZPLbqjWlrkkOOSz+bBKiexMC6HPlmNkMWow4RMPK8a/AFMFMRTX&#10;yHRkLEb/CMJ8dywtKYFOmySV1mRO1qDzukUwpTSoZK1ZMiuiLunFon+CY2tzsp+8e/+u/dM04ss2&#10;a/Yt3rki73nctbuMy846eFbhyP5f3+1nIbnzPj3AzqcDXWpTaf6L5xbOxdkOaCDbxvUFDXCfA+Pb&#10;Lq/Sd0/27hzkDTkiPJoHGi3lXLoBCKYshS8HawvadE4sjreaGNf3ihUr4kUvOB5/nh2k0ZhDgsuu&#10;uAgtVQ3+ZS8jT9NcNLRuyqOklCAENe+n1oLQ/CTBJbCi8aogSgMAjZKYiENn0SSQ82du89w45dgT&#10;4l/e/9k4cNEBcf+Gh+L0z/xDfPuGy6Otd0sMNrDRcA5icDB3oVDkvhwQqs/J5j3HiWe7OeYGmRNf&#10;XJfqGz9PDyIAk8gUd0iaxzFKHe3x4iOPi30AUybLvfjb38edgchIgKflda9/Tb57SLqPsV+CVOtz&#10;npJ+84dC0JQfOoZ+ZZ4vz3qUFCwJprIp0AO0kjTAb5KvgojpEuAICBECnyH8Ij3uqTCl+yzXIZdm&#10;fQV5cTXf59Byv7/J35xnBZGS313OL79LAwICQZRAoQSmfH5hvpquhM9UmxX6/piXvz3Bq2i/9Uz3&#10;q/TOxfa1tGbsY/bdR/FSh0R1O1/8ybUFeM3cVrRZPqNZUTBlahVXqbjFQ9BLxWtrAVOlttmf7JPP&#10;Zh6MpnUd6DpQvKiFa0prrdTHfD7VapIrgalH9wvzTE3gsN6YYyzI8pr/h73zAKyqWP7/QAqQEBIg&#10;9CIdLNh9dgFRUVQUFUVUUAERAQsKYgOx94oNRSkK9vLsKIgNyxMriHQIvYSaBFLI+X8/c+4JVx8o&#10;Pn/v9/+pd+Hm3HvKnt3Z3dnvzszOMG4ccCm/DQpeTYoHVkgwIzDFXEOCToApEgt15iHOJdLPKaBm&#10;/msnPFHjDDFKzoQ1mvBH4qsHGClU0Ictxh5fK/bbmWz0fQdHbBPwUVJJAx//QnT+FHXYyrKp4bht&#10;QEQD4+fHMuRAOX7xYRcUfKIAFZ8GI9/LaSCiw+Y7khBsTFz8rTPYPRX5DjSVQeJZBoAzU91LAthV&#10;EAMDZKZrYBWxhVusAV8mHBHn++KIOqi+mQJsSNDCjxROGmWoFQBg/tE9SAhgfDv6sFWZnWws0Asl&#10;YeMDM9soQ1NWShFgCI/QRvXwT8gIebce9U9YDjHe2G+OGOFCNghSpMmPCTkVFaPKhYdtfLawLZid&#10;Qkj3cDyKfxueqShRPHXy/KgndXOVJLY6qAZDRoh/JLdhC9/kQIwVJkzS7QiUF/0K41q4Lt7rlyma&#10;O+2C+B2RPxKYLaIDuxa5N5pwyKOsjvpOG1Ae2oEyUp7wo3qLyDjWUzH9GtIlFVMfjtv/JOk8nx1d&#10;ZxLzj/BeuLoOf3u5lDcraj6UOfygvoU++ujo6nFdpx+UNQwFjz66VnZ+O9/ZpecLG+/RTLCSBal9&#10;mNAwenVHpkj/6GBkpfcw8WzV+IXpEweQsQA9L7yor2iDLIkJuqK98NQY+27m97Z73ZbW6fD2sbGh&#10;h9gZqfLL8lrl1O/o42/QH+XvhuoY/moHHZ27VHaKzRVO6bYLB1u/Lr30hsBem/Ka3fzQ3TZ1xheW&#10;KW/pNVrsZrboB7MGjeVrqqYQi8Cbslfh1FE1+VBQ5iDyjdXHr+vUz5JXSGc4IgmIntfNu1Srqfhz&#10;xziAefH558Jg4xjya3PJAYe0tSOPai8/eeGj3ibKxNVkqiMTPQCf6ublye+YpE9EjUhR/0D1K9KL&#10;Z7DzTgbiMiMQdPW2Ix8WDHyitqT49AcPtaRKsaBhgZdRRf6X9Fyx7JxSpM6lJG6zRB8UyTFQp89G&#10;ghY4HOOTseruB3QNsAGhOJcnkwmC0UMDckMKA88L1ZthXj4GdDEcC7Ej/VmfssTD+sCHyoSF8Dz9&#10;jv9QL/9oAIa2VvQzEZRdn/pIGekf7Mf4YKxfTnZy1LlIOzs3y50IAJHy525Y7WCf74qWKd4no3B5&#10;/ueZQtGY8FG8i6ET8h74j8aZPtgLYhpRVjbqp4Yr++gNetSToJjII3oJ5NDGgFPso1hIhu2jEoin&#10;l2frphILbQLKU85QFcx1VIQhwMXbPYkQXoBYAC68gfmGxHuYXziXSD+ngIbQXzstWLDIBlx8sUtc&#10;YAyscHdt1dLatWvrdgRRn4AhR4nhEYkv489H1+OPBIjM1c6b4dffaAsXzVfeu9vNt9zoKN47cfSC&#10;+IfivrMCYvYMZTPhBd4f/16COJO2sINPDCVDDhkXLFqoGH13yenid3amvIefc04PreYr68mwkzMZ&#10;MVk99NBDNv7ZCXLQVs8HldtRyX7s1Zdfsmn/+squuvYqq6XJoLueP+H4E5wBuIRHxWKnHN64fy1F&#10;0pYd3QMdb73tFlu4cKF7qWfXHQCjTu06dvNNN1kD2ZpsYw3/PkAhT5RgHJ5CvuBfk8Q8lir0zHff&#10;fqtgosutWdNmdoA8PuOEM18MoHv3cwXeNlj7dkfaxZdeIqbByp0VmhiPZhDAHe8PZVpqB70QMBM2&#10;Wzl3hvnMM8/Ia/meNmz49WKCCg9z9bUKALzQ+vTuJY/hZ7kYnXhoMEJAD22E/xZAFXXFpmKF/Hjh&#10;vb17j/PsOBlRs6MtiM0qUc8DfIcJBkkvCNW2nIu6Z3y/4Ls/ErfyjWWwUwfeS11D+ofvY9JhxnE7&#10;Eb769ahX0U9JsXJyzQnlPdav8C0+xZc3/nx4M8Bym2qamIFfy8kkkxNeu1s0b6GFSqjCQJopsvok&#10;AONnJ5rPc3o/kpEq2jnZ/uijbM/Wre2r76ZZ48bNbf6iOQrOfLeNemqUnXFUJ3vj4/clQQpsyboc&#10;GV4BlFRWTfRC8PpQIr7rQPVcUiQfRnJPsmTxAjvp8ONswJm9rEl6fe3i22Cjxz5lL374rq1OLrKs&#10;XRrbenZDzP7JrOU+Zoq76TZaxJlEshWjmm+nLOu7ehHIBrsZ3hm923cBxujLvUin1so/WsXqVn5L&#10;YAc33932bdjaFs2fbffefa/6l3byapFSXgbRRxx+sKIIVCczhXmRvaRClHjEATUi4CJVtGQTQZ62&#10;7ffqfaE2W8ghrQzmN8jDeNOmLdyreLs2bbUYZHeweKUkJaixvS/GihvPFxkrxOvbIhuoFBleA7TX&#10;ybXDHXfcbp9//pkdcMBBdvOttzovDZ8LuZwvDZWfe2OPoR6e5QMI+P7779330RtvvOE86wD5Ojvz&#10;zDPtsMMOk8QqnOypI/fy3rLkdNxGTs5H/Cnir2BlEv1UNYv1ZNpfvMfHETwoRn//Fj4QAUCejU+Y&#10;YVTUZheayhdQMSnO5198ZrffdQcFsE2y2WOhtN/++1vnTifbvvvtp6D2CnEjIBmNa29++qGnWCE1&#10;DgS1fnGOa9v4ZOSTjZvgBdjZkr7++lsbO3as+9xaJTX1BRf0Vpi0hnbPvfd6nxg69DqFGtrPcjSP&#10;fPzJJ6J9ih100AEemornsanNlGYDoEXbQa9KMmMgAaYYt9Eix08m/jgF/vKAikH3lgYmzAs3Anjw&#10;nvTu2zZCAVtHj3vazurW1RkGkyGqLlA3q4Uo0ZlQ5aHaIzEgGTisjKNUKJXAJ4pv9+23X4nRa0Wo&#10;STucG8N8QhUFK3zEwUwgGMYX+aoOSY9vPxWzi0SolAHxu0ue9B2pFNdSxTwqyZiWa5VVl+dfeNHW&#10;yIFl48ZNre9FA0IGqI5PmSuIwcIIv/vme/vmy2n2bfmvtcW/thsYVtSAWKuQIajjPv3oU5dsde4s&#10;VYHKstmZFCt4NCOSuKkKMOVtdEFNhdQDdYsYriYeVkSImTnCIPR6T5zDO/hqRU2fMG68+13aotVR&#10;toBFwUY5/cQPlpgAeYernpAZRCsg6sy7WSXxnWzJv1CgjMEd6fSTxWS7KI5XgXYknnVWdztcBrt6&#10;TJ7aN9h7k6aorisF4AQoVRloD4hi5w0ZMqfqlJJcVOQpFI3sy2BuvI8V+IwfZ9unn35hX30z3a68&#10;+hq131YbP26c169dmyNcIoYYPWIwhJvA7oMJ7fMvprlfGHdgqgKlZ1Sxs87uoXbVC5TI36UtWgGG&#10;q9oQYLAjEuki6rhi9TXvT3oEOm2Uqwz8Xjk99DwTBf0LmiEtgybR6pH2py9EdOKd0XeChrMKpiRI&#10;mzBMxe8WjkqhC8bI5IPKmHYloQJmRat1sk9m7phU3wGC1Jn3Uy7KiaqVe5myQtV6eIzaNrTDULsz&#10;ZyhBkxk//mS9+ilMkdR2zyi2IYBK2XmiD1CXKLECdzCoCqQJdFCPSpUr2lm9zrM5Q5fZ/AXzrFbN&#10;BjZxwhu2cOBMa9G6lZ3f7iS74bVRCicjeyTZRWm7plAGqjkNTCRRS3KsQnZDK1wvia3s/BrKbqlg&#10;+Xq747wr7ZS2J2lqK2+Tvv/QJrz5kn0x70crpxBFxVI34iYBmlnV2kIy2qmYqvwpkPJwEMV3rnuB&#10;dWSi5ByTOPoy9vyrnbUNUed0I7wFknMOWyxcU+hrsjZgXHJWH6kxk+yZR0Zb/gq9S+1VpabG0/K1&#10;dtmlfX36xTYUMMU78GQevjakHSp7nKt+pBiMK7VTjl3IlWVv9smUL23MqDH2zPgJCu90OoXUokN7&#10;+uSQFBgd6wJ+Hjsc+jx9iF2quAGgr8EX0uU25OOPP7Wpn36m3zLQ1qYE2hqwhGrRpUsqE3aILiFX&#10;3+M5+gxVJt5f7wv62rfffF3GL/C2Pu7pZ+2jj6YIaO/v/Z2+kKLFCgyBBQwLF46Ug/PwSCS7uCBg&#10;/JCYC7iPhAE2PIT+iLoMNzQu1dERSXZkJ4T6DenyOu3axqg7svUjGHqmxjO8mTHIGIA3Q+UtGgub&#10;1ufb26+/KyCrM2qvIoWbmjzxQxs36ll79/13rfVuu6qt9KQuR/x/szYdMGaQMqVoB3c43gC328oO&#10;n1FHES/TyFKfoGNFdrY8j5SQ9PTT47WYftilfwcfcpgWxhk+lt96S1EF1G4XXHCB85+vvvqXnX9e&#10;Dz1R3v6pSBgtmjdz2hBPk1Q2FaovxQ0/H9N+Q/xJP/H3/hP2tL8wDRAZM1jxSNy+fTu77tpr7JTT&#10;TreVYp5ffvmlnXxSp3ASFQ2QyLA6Iqp2LYWMaVi/rtRVW2RnJMeA0ivPnTvXmTqBcBkE7JZr2ay5&#10;grrWsUtd+pHkoWYgJwMLidi8eYsknVju8aOyUQvUqOaTBIN78eLFKhv3ER9OoWTUiRs2aOADHYbB&#10;pLpJA/fH+WLeyosYVLwbBsHEmCWnlbmr1+pd7HZRPmLQDO74hAolSo8/PtIOPfRQMbUSSUuq+e60&#10;pCStrhQjC6ZGsNxM2axwXCiJEj6bMrVbba89W3sWHjpGzHDuvPnyvbLWg3wWCxjmSUJAeZs1a+oT&#10;Kjejegt3vxDiQMatGtA4nXvr7bfs2GM7iFmHRpMwPsqzdNlSW7RwkXsCb6iVFHWj3VKlgoDBEMh5&#10;3rx5zhB3U3BTEvRZJ4PLObPnyPFfpgMqAiNP18TcskUL7eSUhEATlnv4FlNcunS5wmCstOZqs2pV&#10;CYoKM02W09dNtmz5MmfGqBsJfIw6uECG0DgRpJEqiXni6VvTjDRGxIfESJrdPEwDAGXspMLvSC3v&#10;vfcerQ5z7IgjDte1YuvU6RStGEf7xAKQJM2cOVtxCNdY/Qb1XHqFepKEFDEnN8ftL5o2bWo5K5c4&#10;kyPfRo0aqV022AxNMtWzq3ufwXkg76hbr67TDTCDtIedhkwg+VKv0l/wK1NDvtEQ3WOkSh/8VpI9&#10;Vv1I0XbfbXenNXWhb+dJFYy0gr7OBBTds0B9g+utdm0lEMWzqQ6mkBASVxFQxb2siKNJa6V8N61X&#10;G2JXhsH+Qq2MsxS1oEXL5l7nlStXaYJXjDtt4QYkkMePP86UxDdsa79pO39KtMuJ0DaAUBHXTj6t&#10;s91+/wiNkXDRsFWOI++68XZ7+oXx1vW4U+1dGY5/XbDCNsyfY1a3hvcPud6mWa1aw11traRMdao3&#10;UBtssN1qNbKLuvW0Zo0bu8rm1Y/etgde1KpfRu915SA2V+obk1NSRwJR2RwoxX7EXH/4r58Py9gN&#10;mhwBdfhagxEw8avePoR94tRD2HzK5UO66tOj7dHWLLux+s10Gz/yGasp4JZbmidbqoV2p6TVdWvX&#10;dGEbGytQhYcLHOWh/xQrPqHO4ux++x9kVw4ZZAMuHShekmtjNRGffHJnmyNeV0V9HukfY6ScysVk&#10;X0M8DDCFoTNgZNasmd7+9erLG7l4EyrgIUOu9vajDeFfS5YsdYBTU4GaObc4Z7HtsssuWuDxWypy&#10;gWUS3xepX3z77dc+9jt0ONon/qPat3cgRrQG7lH1nKcuXrxE7y5v9erXt5pSsaIqXrp0qUvJ6PuU&#10;e6nezRjYa6+9/Mg4oI8S05VPi5atPL4fIIx+DvAjmDJjA2kzwZ1N/LGq+uq8BfN9IYpLgTT141k/&#10;zfHYlUjbkeQx7uC3FcUfKslmr8Slk2b9+vcR3z3MunXrJhu4XPtg0ge2h/o1/C1n0WJFdVD0CfGO&#10;6vJjCF0YT9NnTPexV1CQ46YR7OCjPRo1bgSpfA7IE21zcpaqr+Z7LNgGDZD2m82bu0gxZeeoD2y1&#10;xpI8Dh9+vXj4nu7c+sknR2u3cwXRY2+1TYF46nytL/CNVUHhZmb7p4V4J6ph6AZfT6TfQTOa9tcA&#10;AEAASURBVAEh+r9c0qDVwkTre32++356UCEtI5Bb/+DMc84LPv3iX1pwJQWZNeoE/zi0jXygBUH+&#10;lqLg8iuvDtKyavg1hfoImrTaI3jg4ccCOWgLNuRvDnpd2E9imdQgJS0zaLHH3v6d32+9PVFRPILg&#10;2I6dNMyTgq5nnqM5OQhWrV4b9L3o4iC7Rj0/z7WOJ5wcfPb5v2TqFAQTnn3Bz8uNQLBHa+Un3YP8&#10;VwXnnd8rkOTI87jv/gcDrQD9WnT9gQcf8msrV60J6jVo5Ne7n3u+nyNf6sz7o/qf2e3sICOzmufx&#10;6aefBZKM+XXueenlV1VfcUB9Xn39DafFl9O+Do7rdBI6Av+UT0kNTjmjazB73vxgU8Hm4IuvpgWt&#10;990/kLNM0SI9qJZdK1A4ieDc83oGchZYlrckG2XfL+o3IJBnd6/fCy++HMiVQNm9lOfyKwYHLVrt&#10;HpZFdNCKKvjn62/68zKeD+6+574gMyu7jA7Qa/SYcV7HtydOUlnSg/LKXyE0vP1o3+kzZwdr1m0I&#10;mu3a2s9F1+gHBx/RLvj6u+le33kLFwdtjuqguiZ7Pjx7cpeuwZwFi/z6JZcP9mtZteoFS5avDOYv&#10;WhLeVz4lGHrDjYGkmmp/KW5Fz+gjVaN/V0DpoE69hl7uM7qeHatPYbBk6YrgzG7dA3nDL2vfjid0&#10;Cr7/YYbfc+NNt/gz0JX+qwWA/957n/2DDRvzgg+mfBTUrtNAzyd523ofURte2Lef9x3FlQwaNW7m&#10;z0C36Dt0FWjxd7zz7nvBnnvvGyiWmN8nn2ZB51O6lPU9ykOfy65Ru+wd1OW0Lmf4Oa7948BDgoWL&#10;Fnt7Tvv62+DoY471Z6I8u511TrBi5Sp/X/8Bl3gfoK9RL+6hX44a83SQp/4+cPBV3obp1WoFcuro&#10;+VBf79Pq14zp+MRvPsUSCWu0B5tLSoJC3bBFn/see1JtlqH31QiyKtdRXknBW5PeC1aV5gejPn8t&#10;sHP316zfPrDrjg7s6kMDu7ZNYL2aBJUGtw0aX90xsB6tg0uevy2YuHpasKg0L/hw/Yyg1+hhQfke&#10;++i+A4KMge0Cu/iQwC49OLBB+gz+A58rDlBZVAbKMVjfr9h322egfvc/IMi+qmPQZOCJwdzSDUFO&#10;8fqg2wXnB1kVsxU0JzmokJoRNG7SPJi/YKHTORr/jDEoFv2O+ibjMnfteucdjPHGzfcIFi1dqbGT&#10;7Z9Lr7gyWLE6N6jdsIn3c3gd/JD2ZozOmTvf2+TSyy739mT8R9cYs7yPfgQv63J6Vy8X/YTf3Ec/&#10;43jYEW2DmT/N9vETlZGx9MmnU/26Qth4f37nnYllzz41eqzX6eprrvM6kw99v3mLXYPo2ulnnOnP&#10;wxu5np6RFchpZfD2O+/6s/c/MCJo0LCxjx3GT2p6RnDVdUPF50uDpStWOu/LriOerX5aLjnFed23&#10;02cEq9euC+QY2e/PrFErSK6Q5vyxTbu2wedffuF5Q+PNhVucH7z3/uRAUQy8r0OrSZM/9PFOX3z2&#10;uRf9/htvus3HEnWlLM2at3Jel5df4PMANKtVu17QsJHaQvcwZsaOe8afve/+B/xahTTaJln8sXYw&#10;5Kqh4g/5wc233Onnsms08KOcDvu5D6Z8ojJVUP2bB+9O/CDo1/9Sp5GAXSBAFQhMBp06dQoEDMvG&#10;WzTOfjn+VNVE2g4FwiX17wBgf7ZbQd7EmsNgmxXIbrvu5lXYInF20yZNZJdUYp/KA+xTY8a55/GT&#10;Tj1NcbCOluuZmdL/3yakXiiPsivtyVFPIHaxdm3b2P777uvfCWXDSggJzEcffqJVS6YbISOCnThx&#10;oj3y8ENSya2wwVcOMTE9qR5ft5tvvsVFr0ij0jOImB7I1mB/DzyJ6ubDjz5yCUWuVHK333GnJDbZ&#10;1vGEE+yMrl1dBH/NtddJijbdJRMuHdEKAkNFT3GLiegU79kkcTWJFQcrsMhGCoNpF21xUQ9gDzDq&#10;ySclqn5dIVpqW99+/bhiLz//vL2pMBVIVh5+9FH7QeJ4Ygde2KePxOMSTcsWA18n7CaJEnVhJUli&#10;tYO/FVZMqPsQrUf3fvDBB/bAA/fL/GSmnXfe+dbuyPb2mdrjxhtv8nLOmTPHLh840KVbZ519th3T&#10;oYNN/+F7XwXzzj332tMuv2KgS5LwrE373XL7HVa3bl1/97LlK+RouqodctA/rOtZ53g/+OKzqfaN&#10;JDOk64YOsw8nvW/1ZAdzTo9zJM3KsFdffMFeeeUVX9WLkbhaAfWr5m/Vg3rJLkZHrtEG0DoUxXuW&#10;Ukm4LF5+YTbZ8qVLJHhQuAmtXkkY744c+bhNGP+MNWrU1PpceKE1aLiLvTfxXcXQuscNQVkxItEj&#10;tiP5IqInoCxSnwyFGUI9t2L5Uq1wk+w4SfvatG2HsMGefe55raBz/XxOziLNl0nyK3OoNWzYQOrb&#10;dKfrjzNnejluu+12++H772wfuRXodNJJkhxVkcj/NfXjD/06fYMVNDZv3c852/2Y5Uq9POPHH+0Y&#10;jQ/SN99Mk63G1953hg8frjpMtHoNGtoZUhnV0qp9woTxrrrjXqRuqHuys2vK3u8sX/nTL1977Z++&#10;A/fEE0+w888/zwq1YQLjZPr7NddczaO/mrCDQwkSqBHobkVqo7OUf5Pd9pCKCfWrdlsphuWlgwZ7&#10;oO5j/tHOzjrwKLNVkgxtkmPLQo2fghJrULO5IgcU2EJJKu9RjL4LT+tpTao3tZe+fN2GPHCzPTHp&#10;FStN13iR5/NNOOpUO7h06ldLtxMXXQKqDiS1mDqUt6MmXT0oqU05GY0nSZ22Nt+uPL2XyT2k/fjN&#10;DBv/xBjbsGWj1avRSJLHArtMcQTr1Knj/Y2+SIIupOi3/4j7A89AqoKdDEGAa9XSzkg5Vl21Si4n&#10;1F/hjVtluMzYPeOMLlZNkk3GKBJ8vNI//sQob0/63/6ycVq4YKHdcMMN3s95BnUhEkmkut8qcDfp&#10;0MMOVxv39H75ifjc9OnTvY+5ylp8mP6G1NnbVLyWzTOVMxR5AO/i6r/V5A9pzpy5dsvNN7vk6Zzu&#10;Peywww+XhHqW3X33PZKar/fyMt4Ym/gfRIJOpIyPP/5EGoZ5NlC8ZLHGxnEdj7eTTurs5bqV/CTZ&#10;Gj9hgvO+jeqrV159tVWpWs1++O5be/HFFz1fVw9qDKJFOP7E490r/4dTpkgCt8QlcGTGhhfqwfvZ&#10;QLFFDoCRHrsPKJ0jZh5SqhkzfhK9btT8sErS65O8PHPnzLaHHn5YzwZqj1pOw3Xaldq2bVupL0Mn&#10;tx+Jbsskab/9jrtU342ai/YRD+kr/rjG7rzzLknuVkr6tKftvc9+ynu5/KE19PfsL/stxiBja3HO&#10;Aq8347SrxhlJ2MB69OhhXbp08bnF+Z5fSfz5PRT4ywMqOhC2KyTUFnfceacCr2ZauoDGKaec7MwD&#10;m5S1eLzWIL6o74U+CXE/dkaoNhDjEqMsU5MBXpk7djzW88hft0ZMRS7+NUnuvvuu/n25JnASgIgE&#10;0+ra9Qw78MADnLstEONBTL1u3XpFHF8nl/81HUgcfXQHvZ4dd2y5LW+rV+Vq0lyuQbHaeooJHXmk&#10;JgHJ7gs3F0tVUlUTuSZpOaX8ZYpnoHyHuZGyJRL/XkDks88+d0aGmhF6UD6C5C7XuxDvYkiNXUUr&#10;Ge5fesklrupCZbBQap4oEVewfv0G1rdvX9tFkdxhYIBKEtts0VZgE8T7+c7kjPM/7JY++vhj+3DK&#10;R/bFF//ya2u0vR31X516u1ifPhda06bNlF+K1E3yOC5R9qpVa0R7qe3khbpr1252wgmd9BZUlGof&#10;MdAMGSMPv/56ie1rQmyPgn7lIAEslYn61JbqFjXSAWIoffr09jJiRweDk1ZE4EeMXPe2atnSrtUE&#10;XiGmjkNNwdwEc6QiAFEYJLZjeE/nXX6N0ug7asuICYVGvfIFKfVpDTFGfFk5qNT7SBiJktYI/PTv&#10;P0CAp5HTIGfx0tgEt8l3XlZSGAsM1wkFgdqzUHRizq2iCYb3MxGdoQ0JJ8mjMf0I/16cryiVNX2p&#10;koDEscd2tOuuG+phl7IVMJgg3OvXb9K9chmhvA468GC75ZZbxZAV4qh8BakaflS/YBcVk1Jge++1&#10;j11yyaXWUKoIbG/aqx9ecMGFAsUAPO3oAsWIUrQjx6OPOlqLhpvdYSr556sduYcykx/vv+ii/hoz&#10;AiQqK4xcp21fLVI6dTpR/pMKrEJGlvXu3dtOPTWc8HjDjpKkAt5O0LhYdcb+kfE47LohsgOT2w81&#10;IrZis7/9TguDlyy9XCU767jOlrqlnGUUlFpdHVvKW/qyRUtsz6p1bfJ9Y6ztAYfJZCmwB14daYNH&#10;3WdzN6yUDwwBnK2KbQmQShZg3rBc4IoFhCpJo/wnHwikfqNBraPGMmo4jS2tDvQ9xSoqNk81yaH2&#10;rdHQjhcQLBXAuP3m2/SucrLfqW2rpfpt2KCxVHQnSWWT6v0NOkFv+sb2EvQmYULA+GCS/eTTT2z5&#10;suUKxl3F2rY9Qgu+rTZbwCW9qhymKu8LZW+zNne1wJFMH+RbjUVkvtRNqKkuv/wK22331uIZKd5v&#10;WKwVyEyCMVtUFLq4aNKsmffvdu2OFM89Te2hna8az+vXK3QW7SM7pHC8SsMpngSvYKGJg+RDDjnY&#10;Ppg8yVZqAXH0MccITIhPK7Gj9lw5MN17731VDoVfkc0ix8ri7VSRTTgXX3yJnL7WUrnTdR2zBG1C&#10;Eb+uUauedTuzm/pbJ0WCKBAtpN6X/dEiqd+SdS/hwPqoj+/Zei/ROpDR9lT1d21yEQAvEPg8vcvp&#10;NkSL5CIt1OEB0BTQhN1VlDgPTyCWJsDy9dff8AU3AYjbtWvri9swiLL641ln2ymdT/HxMF+gb/78&#10;hWo/VKHpBu3u1MJ6jz1Vltg4kzDNxw+ezZnDTjrpRF2TKlQ0+eGHHzQ/HSOv5u25XQA1WeN3gB3V&#10;vq2PX0ns/F4WN4cddrCeP0VdN+wr3bt3t9NPD+3naOdo7ojqlDj+NgX+8oAqXwMGCUqDxk3tnTff&#10;sLu0M6ZUk/6Afn3FLDqJAZvlLM5xSiHJwN4EGxKYCSs0pAJ8MNgtEEMjIfUBiGBLg9sEVgpIIIoU&#10;/4qdXDAI74ziFinavo2xrjMyDTw8P5OYoKVO0epptf+GSRGhHPCGJAlOk5KS5qs5yoPen4SRL75e&#10;sLmqVr2an/u1PwAvgvCyEgKYHaEV3d133+2Tqe80E/NMlvSjhqKxY2ifp4FEQrJHnWAUjEzstzaJ&#10;NjV131ad4z7AKtITgEZkBwGtNE96AlzxnbqRqok2w4YOtc6SIjHpIu3Z4nEHK/jqmncBvijvooU5&#10;brMBU2WyzMwSE9c7sSVAsgdj4n62fWMXJdWSYntl+T28i/O5ohlMjeTSOTHOZO3ain5jSLpGwJe2&#10;QRKEgT9tVaNuAwdcSC+ZdH4tRT5fsHtgkorSpk3hynS1bIeYHLALg9FvlDE+q0/6T8MG9V3ClyHg&#10;RZ2YSOITO0ABa2ly/ZFaMd1Xv+4bTIw7BbsbZYhdCzZU9KNCSbRos6jMAHb62VJNQl5XSUuxacnC&#10;O7WANv0N4M+kSiqn9m8mBg4gwaaJyYDJFfowIZHo37Q3kwHBVEPbqtB+hDqtWbPGbVMAMaky/I6Y&#10;MlI78qssEEIe5EnZsNOCbNgpMq5IAGD8LTE5/1aifCTyCj3wCwTrd8fjj7U2HY5TPdcqzMwG2djV&#10;tIGyc/zhx2/twIZ72129LrOUjcVWQQ5nV4s+F7Q/2V68+SmrLS/oq7XaH3z/MHvo3RcVdzHNVhcI&#10;LAK0MzMUC1BACiPymrXUmOHY9QL8J3/ANpSfQaLyh7ZUAlQgfdlzbtmkxdDGIrvz8ustq1yajR05&#10;xqa8NVF9s4atV1y7fIVRGjb8OpdORf2Q3Vnb67L0PZIf9Yc+SRssWpBj/ftdIqeleVpA9bdzJaUg&#10;ikTVqhpLWjBiu4h7E8R/gBjaM29TnkusAMgAFKRdRXLtwtjPlfSF/posUBjZR5bE2pE+AF8BCJRK&#10;egjwj8rlqNjLFyuovqMdoD6tW+/uYJHA8PgtQ/IK34G3wbfgQ/ASgAtAht8YmiMhrqZ64DqAMeG8&#10;TEd4B4s14kLCD8rLcJ5rlA1A30p2fZSdccHiG9sl+maWJGTEGESaxfjIzNZiSc0HIIFvYNtapHz4&#10;7Ysv/Qa4vPraP31HM/Sf8OyztuuuLWQf+GPI2zWO4HEeUUPEQJMBX4bXQaf5ssGlHoxXduI1EM9g&#10;kT9/7mzxtDRJliv7GCRvFqLUgbRMANnHl+pJO+NfDMl2tLkK6T6JenMffIT74JfYj8Gz4cWJ9Pso&#10;EMqFf98zf6q7AShVBJQWL5hnu2m13fmkTpJS3W3Dh17nottze5ztxssMlFJ1ri++/FIrlRzL90jd&#10;GpwaqJs2KLClXBaw6kcFwmCE6fMMHa9qtSpivFq5KjEIWV0wqFhhsMNrvVY1m2KTFkxHWXpCHchq&#10;CV87+PwgVl9u7noXCbdq1Uxi6g988IwZM9YNwXffYy8ZI3+vASQfMhpIRXhQ1iBgle5JB75FDJXT&#10;gBGMwZEiDRs2TNv/9xBzkHNP8XAYIqkoTxILrQxJ996D2mm9tj1/YQMkoSoR4GGihBnivgFglyqp&#10;ULoGPYyNd/uAVVmoF/QiXyRUgCwYPSoF3o+a6sohQ8QUGkiit7sGchgOoUTSFz4wSMT8iOgRVUND&#10;mAgryNUrl4egiHsU46t23YbiwYTWCI3fmzVtYj9+943vYmRxDlCGSfDuNBmU4rZAJXWGmaXdjrma&#10;+PF3c8/dd4pZ3WQfTJlil0sttHrZYqcDwA3He5QBGgNIQnqSC3TTX50APEcpklKhtkA1h6QKkAVA&#10;/EHqDebMKvLTAzMlP/oShv8Y+BaKzq76UH0AUUmakDKk9oOpsduuWA5J8RbOJIQ0MPQvhoShQCtN&#10;geR77vW+WK9efTH7lep32o1XTrucVFQ+rN6ztEiAxqQHH3zAmek777wrFw9DBXa0Q7AgzycKrqNC&#10;4jmA4iZNoKgh6XdIZOn/GfJIvkm78TK1eQCP2oBlNkSsWLFKQVQ/1zWND7UdfYH+uFF5UGaAGcb6&#10;OJhVK7kRLpsDYOoR+GKSY+ERAUPKs6OEXzHaKEUSEaCV754VAMjQDrzBAy+1j9+bqL4qNamALGPh&#10;0RGP2IMPPSi/VB1sqtSbPyyYacOvuMna7tfO8myzvffZJBvx0jibvWKRVZeUI1eLJOmd1LEFdung&#10;SLsxJFeMSEUbl9owBKM7Kt9vnle5HUzQYUGWkupoYOtdci2iNhnStZdVk2uE5UsW27BBV6kIMlDP&#10;VkgrjZMjFVvtlNNOE+3wEUT4EHaGqoxK8f0yvgz0Wf45UBbd6jWqZ+f3PNcefPgRe1iq6P2kQjrw&#10;wH+E/ErjDt9udWRs/uCIEc6LDtOmFhYEL7/0oqTay6R6ukPS5q9ULu3wU3+vnp3tfZTYmVUk+ae/&#10;rZU0PjOrhtp+o0/Y9LUS+QBjkUN5aGf6FTwjRXwiQ30KdTC8FMkVicUZ6snDDjtUauZpPoaefvpp&#10;e+LxJ7yv8x76H2FSUIUjMWUT0Frt9CWxOQJekC5XFpXFx+hvnDtKrjYWajNMdvUarjIEjq9Yvspe&#10;feU19eXVVqQFiMgkviEwKRqXCmxUq1pdqrb97HKpWrOkktxn732c7uygJAHqAGvUDXB3SufO4gdV&#10;7OGHRtgtt94u+h7oZaPejPNp075xVSYdYemS5aINu6olEVedmjaT6lV5NNCCbMb0H5wOtaVOh54s&#10;5t9++x1X8cnOynIWzle+odsMpIe0CeAWOtatW8vHMnMOpinw4LDPaNwof8AogAue6TxP9WBxFi1y&#10;vGKJP79Jgb88oKJjOqCQimKfvfeyM6UzHiHmsUk7VF5/802JW7v5rpDymnyKtUq7/Zab3Y5Gxorq&#10;gKF0ikFdvWYdW718iRO0itRFqMUQsSIxIM2dO88jdgMikuUqgE6sG+SjKHSOxuCWgbAtXrLEwUwk&#10;qWK1FEq1tLoR895zzwOdKWySeJkBeddd9whYfezvYGcZickuAkAwgO0lPerJVxni00xmbdu2FUM6&#10;xMXv0TNhPQB/qZrgtRNMtkdPPfWUT7ilkpigDmRgRtfJDwC2pVCMSwyByZUBCZ19oa3yMHGRmExR&#10;kUFHtwOSRKR9+/b6HOmTLGAL+iG5IAFIYIikKE8kWIAPVEwwTc5HAI/7UJ9WUpnmSZVKAYhHyNzE&#10;7kx8TdUVrWb+8J1P0DAMXrx+1Qox1spahZo1atTIrrrqant4xIOyiajsK9ISrbaRyMlG1pkjzzjD&#10;Fh1ZefIP5ufifnio/NcAggA+JFa3bNlGpYf6AIDIDjtC5ODVvUmTJrIJyRB4We3lgrmzkmVnKVIW&#10;nNHS1hs1AdGPWKnD5MiX+YXVLH2jglQ0ML2DD95fPmT2D/MXCGTi2KpVOc+wAq1Xr67KlyR3Ritj&#10;50p9h+ZF/frbFKlfOU+0+Xy9K1PAqbBQQVz1DuLwkT/qUVbJLgUTDekLSH1VCG8/1E1bBLaSJVH9&#10;5ptv7KuvvhTAqqkJKqzfli0lvjuMdmThQRvTFtQxjDPGRKrdnJo0SQT85n2Aghg+8PPb+6OmAcX7&#10;KJDtuqWrLJsF0NK1A/PYY9rY2eecY8+MGy2BUh3tplpmEx570o46Uj7oOp9sl/bqZylS5VXTuNwY&#10;bLIHxz5qr38xxTbjm0oLpdytkhBpPGtW1Ut0jvZFilgRlwQ6rpOESkFv/1BCTUQlqAf6ScCUgGZ9&#10;BTreLa2GndjuOKuRVMXayI9WkhyCJsm9w7p1kiKLlpcMHFAmRSB8FLRCusG4o59Gx6h8zhP0h77D&#10;mKZOSJ+6CJTdLhukfKn1Hn3sMTu2wzFuEpEiyTWevuto9+CFF/bRGNjGa+bOneML03lzF3g7Io1E&#10;qsKYQ0rFGGXBx3jF9mnunJ8cxNCXwlA4cm2guqsaKms4rig/GgUkrixEkNwijXldNp2U+eijjnLV&#10;M3ZUgwYPEfCReYLGGbsL12i3cw3tGpwpG0FqFtmGhRLucNGFdBSpbb5sxRhDPXvK916nE9TEUs+J&#10;ZcGHSUtzFtqVyj9Z/IpFc1ZWpi/04GNJ4kOUiQXENVcNdvADEIzcLEQuGko0vzA+WHQSE6+T/E9h&#10;O/mDFn3/VH32k4o7SapP4plef/0wb34WkZh40CYAGcAYPBZezyIfmkIHpMCYE+RrDL4uu8f33pvk&#10;0mLmF8Y+NrzwXZcSKg/GK4lnWdgiWca0o1IlzQXiD6HUkAWtVnxK8A0WN5HUyk8m/uwUBf7ygCpa&#10;4TDBMDmA3DesWeWACANCGDmGk4h6UeFdOWSwD6D58xd4R2MrOyJemElyigJ+Kg+kMIiJEVtHnZWJ&#10;+6effvKJQhuOXLWByBZGw1ZxBiEDoGWr5s74EKvCSOn0fI868+Il4btYMZx08qkunsboEEaE4SWT&#10;EJMRg59JD8aD5IwEoIGJAlQY5Bo/vqKBw3CfAwrdh1E4dkv8xlgfjsbKEGnaRf3723MywmzWoqVW&#10;YJe5Y76cefN8MHLdy608sqVuRPxevVpVmyemhiSQdzNoeTf5+3u02oJGMBaCOHMdgODxA0VTpB6V&#10;tXpjsoaJOH01oFE5ALBYuZKKkRAKUIQgRuBC5cZ4lXkIUIcou3CjnhMggBwAP5wOorJAlct7UU/Q&#10;hrQ1bc+5q6++Rga2T7pR+qDLB6q+t9u6mHicSYl7mO1craHzMCBsrmgHygfNRUDRIoxzxS/AFInn&#10;AUoY1OLtGTCFXQk0LCzYZHWbNPf6rFLfwL6MCYh5jpU8ILOouEDnoavqLfrRB5h0XGUmGhVvyXO6&#10;8y6akXspD/0Npkjfw/YKWjGJkZhUAKHnnd/T3n3nbTdoP/mka+3qa4aqrIUCQetUTmJ+id4CDYA6&#10;wD9MHQAH/emr1D8tPUvvDG3lyJcFQdt27d0onbHAe90gXvWG0fN8aGMX+GRJeaAn5SGRtyfRPAo5&#10;E54IJwPaglV99KFfb2Xs0JaiS4kmgUoCFJX1u7iQRUA5u/3WWySJ+sjmLpxtWdmZ6mdrrb+ASJsj&#10;jrCWisOnEWCTf/rEnn37ZZs842vLEziuJDVfORmEByUCLkxG6s+xgoFBQlDFCbkc+cNJvprcfkr9&#10;0pOMzSWCsqryPXXVhZdYlaTK9tLLL9q0L6ZZRqqkY+JV6wUIBgwaZEcddYRHNEC9jESUtkfKCY0Z&#10;X2H/dTbj5+FhjEn4RRVJe1bIDxWLQ6SxNbXgW6w2Z1Hg4aV0DwtMJPBUOeIx5DF58hS3d6S82oGr&#10;zQ6f2XNyHgwYYtIn5h7j0qUs+s04IdE/6UfwPPoa7cnik8QEzkKC/OEDRbIrwyUHAL2vNm7Av0aP&#10;HuNlO/PMrgIyJXKgfIukZKtshKStjZs293oA1ukfLLLgb7wTdTr9zMGD+mChFrn01zfffNceGfmE&#10;NWncSDZ7vXzxklopQ2Cpmt10wzB3KbBUwOOQgw9yWvo4Urk5sjgoAeCqvCQADMkN1zU+kOwyBknw&#10;P8Y8UjlowtjCJQPjBWnd5eI7rVvvYVOmfOhjG4CDJgAegE0Z4x4ahhLIkMfCN0s1pruddbaxoePd&#10;d+XzSmWoX79+2Xhi/gGckhgfXA83uFQWWEr3fgJIjOYFrtMmfCJJFbRMpJ2nQIyD7fwDf7Y7ASYY&#10;BiN9YEJlgqjdQL4+5IwOo0iYBaAJSQ2MuU2bI3xCfPGlV+z+e+/Vqna1qyVWLF6kjqZdGtLZ00kB&#10;aIARBgorgtWrZaCuAYM/E5gEajWX2sixG0wERpWkQYYIHcbHQEQlyDOh+kYFiU0WMERW7itXLPVB&#10;ya6qXXfd1RkF98B8YA5MrIREKXteWcBEATQkBgYrJYAHu8YYTAAdgA+MldVsqgaWTrgKAGd7rPAK&#10;xWD32H13rVQ7WM6CBZ4X5YFpRJK12bPn6D0pzkTJFx8wvDtiMDAyBjFlgQGx2oLYlIlVY1Q+Jk7A&#10;lLYF+30MaoynlyxZ5gwgupfJGylRCBoEijGiVpth55StFSAJe4clkgACwoSTPbFaduanMjKJAKZo&#10;a2wdYFJfTfvaJ47We+wuJ6/dfJXNPW7ToBwoDxWBUSJdgemj/uUcZYlsVyJADLBCkkRCpQBNimX7&#10;AcDDuBwAwnvpG7yDtkR6STuiPlXRxEDlgFbMMqNKNWfGMFXohl0SzlhhgAAsgtxCk2LtZPPrWh5h&#10;UM516AnDRlXn9hLkrXNIEZB+5mjFS5vsLf88qHhCe6sUZ6SUnecAYayu2bDgahJ1XAAv+WVkypmk&#10;gvHCeFHTQh9SRfX7E0443l5++VV7+pkJLrmFRj5JCgAiwYVGy9m8ob7MhpCIhrQJbUiiDoAD1cz/&#10;+cnt/GHFbVrAwPZxRrhZIVXoZxVSALMCZpmVreOJx0nyVtXBVKPWze0pSamqZ8smsDTfRrz6hFR8&#10;Y+yf07+0PMWbzFAf2VxSEIIpgYnQe3bsxTALPsyT0Yff/2niWcY8HtVlvG9S/afJB5bJL9o5HU62&#10;XWu2dFDb/sj2Ai53W4Ecf67PyxWOS7PTunRWHxKdBNABU6iDUeGEgCQcXzjgjBYkSPv0Kk9QlH5A&#10;XViU0WYLZJMjVyi2VuOK/hmNO/gVmyHgF+SNehqQQ16M+0MPPtj7CidQDcIPHXzpN+9g/Hi8Rr2Z&#10;PsA4YXHEmOQa/IiEbzISKu0CLTbYRMNkDvBhQVJJ/JsxNGPGDPlREr/WuEJ1xvgi0V8ZAwBA+jW8&#10;CbumVZIC07d5Fp5JuCkSi2hU4+9o9zJOnikPqswigS2ko8d37GjvvT/Jxj45Skbpnzpfj8Y4eVVU&#10;rMTYq73vR7Z88ARsXlnIMEbpn4Ajl1jpvYAixkBk/wr/x/Cedz7x+Ei774GHHNgh0eYakkSk1Fla&#10;1DDnUAdMCZhfWGgxdpmXnpnwnDQLT4amDWpX6s+OQsatS6rFEwFqgLQSbdbgGeYkOdbwNgG0kTc0&#10;p54sgJz3ObUSf3aWArFpZ2dv//PdB8PPFSgq0iBl5cTqfcWSxf67pnaGYdPhLFuDkHvoVNi25ErX&#10;nFk92zvVetkAYNeBkToTik/gTFBaXZBYYTPxkKKVHAOWDl9cGOqha+ldSCXYBkxCbMuEV0GehQEq&#10;gKJU5YfBMEwiZHhwbSQ+yWKY7H5hssCuKLRPQpoAE2FSJemrT0J8j8T9ADxWc+zKQbIGuIqYEKsc&#10;dqoAqsgHT/EwNBJAFOlOmqRH1cRoeCf5O9AQD6tdp7YDUcAou3+Y7JkAQzugMLhtZFMAzaIEuNKY&#10;9UQ5wvhQSB4oexjnbu1aObrzexRzUZMvNCCsziZ5CccwNU1b/LkfmuDVmF1zhNlhRQ1DwCkndjkw&#10;yUaNd7Gtmpxh9IjjAVPcA9OtKLUQoJIEEwQoFMj2h92cDnJUX57jZXgMR50RSlhol1C64l/0JxL1&#10;w4QiCRVlpB1IIRMOVYLQkr5Be1CWGjUEjF39wW7AEOhxnR069EekgCkuwWB3D5Mlthm4oWDFC4BG&#10;0ukEc5BHf6kImNME6PlIhRD2MzF4neMZ+p98AqlNQwNa8kRqUCwmzgIByRr9CkNkQC/lKMhfp0kH&#10;2lSXig/bocClAnhnZgJhJxQ0RxqH1GP9WkmCVSzGB+2M12nsPnAqCyLBqBYP60iJRV6foHF9QRtt&#10;2pTnZaU/RTSEVnzKEh1SqkzdKCGP2kk/U1Q3+k4JkkCN49FjxthjY5+0DZvW2EndT7eJkybZ0cce&#10;ays3rbXHJoyxe9+aYFMXzdQMK1ao/rCJtYgmHhFSHUx19NeFiwHy9zh8eDgnHh/HP5rUN+W8SB1N&#10;mWuXZVJ+sfXr2NW6HN7JFq5aaCOefMyqCAz2v+Rie2PiW7aHbJy2BkXW5tB/2OQPPhYNtTjQAswD&#10;wKtvRAAFOzsccEYLnIiOIV/gGb0zRkpszKppEVO4IVfe5eUgU3Vn7KPuYuxiS4hqnjxxd4JjS0AX&#10;oCeUhkKfUjedYMFAnyKWYrVq7OxEqiwi6V352oAQvZe+6XZTyht3BywyAdY8i+qXTTS8g9+4vUHF&#10;DCDzRZx4Gap0pFGAIPJaJi0CEl76Ex1hlZ6n/s2bN/HfdJvIdpTrLBb4nawPuytT5fF+hew0+Z5R&#10;RRs9NA5KdA+diY0cjBlxNz2K+53QzIN+xvn4PgkAgn5IoCh7msAPEirGEpuQXGoESFVZSYxLV7np&#10;ffIz5XE9KV9u7hqnWar6JNJ0+FRFgUrnR7q+OGe+aBb2PwBaoPG6VYsa3kld4Y2rJYFEWM5v5hfG&#10;d+lWAG+4kYg2gXdCR/i6g+EY0GXh7GYrXsrEn52lQDgT7+zdf8L76Ow+scgeBv8fMICMatUtf8M6&#10;91SepZ07rGSyFZpkjQbUqCefEvMXgteEuyF3ta8MWD1UQDKhDvnuxInusTtDRoybdJ1BySSI/w9W&#10;JOS/dq0kX2L2GP9tEVN+8MERNmnyB049Jl7UPvhJQkqBsTErOAYYgw2Ax4BkhYidTYbyG/HQw2Io&#10;UlNhrCtVGJMTgAuwRB6UgcTAcemH1BVMgKFtSzj48WOEATH3IFFgggdsAqYAVQAidvkxEEkMpocf&#10;fli+e7RzzBkKoC9U3yGmZmX7yKOPaovvAjGx0F8NtOb9DHDSZjHjSnoHKySXqOg6DBWm7ruDxAjZ&#10;/UbChu1Z7YCZLDqx5RoJArvNoBN0WLF8sfuSgc6sOOWcz6WFMOFsAV9X4al8r772uiQSJ9t98lQO&#10;A2ZiBghjFP7U6NHersyLqC8LJM3xFbxoOG/ePK8P5dwgZkb7iVSeYFyVmGQhnlJ5SXpgSqRI1O91&#10;1H2RHRU71Nz2SWUiIcEkMbE1a4ZrCKnBtFkAw9pXZOBLO9IeFStiyA8N03yr+siRI7UhYZ6Db3wE&#10;wUNhwCSeYfVLQkIB/aPnoRF5sBupVatWDuwBkTB6ns+UXQgS0Ldk1EqKmDOAEACE5IzEDkHavbbs&#10;aHLXrHX1N5MszJsEAychGWDn37x5892XDu2Hb5xosqFurI7pV9SPCZoFxTZ6FTtIZ+GCDRW+296S&#10;9GD0U09p+iBFreE/vH1YCGHuRDQE1MbY/KXEpJ8LFy6w4TffaE+Pf1qEKrXbHr3f+vTqq+C0Jfb5&#10;rK/tnidG2NfL51p+liIFSIqVqnFZqMC2JumUuy+AM2qS0tbH2AtVTwpCaBhSWKhtx/Dsv/+N9Zl/&#10;v0AezHbCbsqafpwqM4J96za0Qaf0tfytG+2+Rx60Z0c+Zp9LpXbVxYPtkLaH23sfTLT+lw20tyZN&#10;tuOPOtKuHXa9DdLuxWjMIUkihWomTBLCsRguZGS2oP4NoEfKsUb9fO7s2Tbwiitsfa7sntSvse2h&#10;fbAhRCrPOCGhwkLaDC/EXpD654r/3Saj9GlfTfN72P3H5My4o21Xqc8DgOhv9APGCOMtTWo3zvOb&#10;lOF9J5SC4T0dH2YsFj/9dKrzaCRU8pbpvAI/WPjEWrtmtd3/wAP2/XfTvSx4/2bBTPBkOcj0/giP&#10;/PHHn1zlB3+lXvl52MOZ/AS+51JqADy+56AHrlNUUOdPjzzyqP340yzlLcP9enV9TmDRxnXqwmYY&#10;pMqVtFiBpzMOkExTJ/o05gYkjOsnTZ4sj/JzBBJXuK1imzZtvP7wABbZo0aN8k0A0Kxevea+mKOs&#10;tBOue1gEswDyXbXiz/BUV2MKeD79zDjXJhRp7KGJYf5hSALAkOIBlCKpJYvGiOaRqh6v6ORNwkfX&#10;M888I1uvkV4+pIPwwUTaeQqEEHfn7//T3cmqBRExIKC+xKh00gb162tghC4CVq7KdceaF/Tu6cDr&#10;zTfftnfeeN1VD6OeGi2bnCoudu50fEfLqFrNPvxgso15erzng4QK6Q95tmypuGOaeBhs1RQGBZ86&#10;Xbt20c6q6va4dqKwzbVN2yMNA0RWlculRmHFAfNmddlI/pzgDOIJjFlfxe+3z54ahMslln7DVmNQ&#10;HCACDldWDOB6dWtqUg3tfBDFkwBR8DvKgQoAFSUSJMTHiLgBM6ituK7Rwqzsz6FuwbFnx+OOU8zD&#10;SvblZ1Nt9LinpQKROkJMAqYI4GrXtq18U6XLsHuVjdPgQw0GACRFZfEf+kN4E1QNDHIGtUtNVDju&#10;i1QIB+y/n+x3rhbQyreHRjwgO7QZsgOoa9defaUzhvr168n4c5CrbEaOfFS7b160ho12Uaif/jHJ&#10;jdwKCHidcXoXa7F7a7Vzir375huazOWsUFvbK+vdteo31E7Ljfaodtmoke2MbmcpMOj+/lwHqVNr&#10;1K5rC9U+7HCsqZ1dMCJXR4gmob1SuJMS6SMMBvBHcrWYaAOTQtrEkUmexAQGiMgSeG/eoqU2ErA6&#10;RRVR3g78xz/s+ONPFE0qyknhjWK+Fe0A+Sm79pohAqFb5KemjXYxaju4GPZDDz0gH0HLNMnUFjBq&#10;JgbJaj3PV760c5pW4aSKanfAFAnmysp4a2mhwntkayJBkqXyapIUlPXvHY5p7+2wZHGOjR03VmUp&#10;p0koU+ULbeGQLiAR3WP3VgI/eVowLNckucn7KcwYCVMF1Q/bNQD6VQpfckyHY7TNe5a349JlS6SW&#10;Ok1+3fo4iKRMTO6NGjXQRLxGMcOaeL1R/23STkWuNW7c2I7ucJScytZ1h6izNNmTvK/6t/APbRAx&#10;+kBtlY6aTgAQULhZ9nQvPv+CXHOcoslmrO3X7mB757MP7byeva0gKLY7nn3Yut9+pf1UsMrWlZMt&#10;S5YmoC3alo4LBI1Fk7TPijWWMEjPCNWPca/WPfxikMY+P7v4+3+kyR1GieK81a6YZbtVqWHD+16m&#10;Niq00aOfsmdff8lSd2lok6d/bV0u7mUvvPmqlaqJx4x6wkY+cJ+X96bhQxVwu4ccbv7gLwdAR4mJ&#10;HaDNMIe+ACL6DFLCqkg91e+qaWH45utvy84+3Xr26mmDBK4YM0gaSfRh1IpRGyCt3EPqcXz7IaEa&#10;LxoXSmLDmKxZq7qAw09auFX28ZpRmfBGqB3D+JI4DyXkzRbRe5MkhPRJJn+kJxEQZAfbAw/cb/vs&#10;t4/9NPNHAZ93XRI+aPAV7huvbds27muOdnh63Dgt7CRJU1PUr1fHeR/jYe6cmZJYLVZ/riyQrv6/&#10;FfVxsXxWtbb77rvbGqmfPffseHvj9VflIqWuwpENES+tpTBRh1l78YM1kuzcfstNCrhdyQ5R6Khe&#10;Pc9zaVv16vLhpAKTL4bsjDkWFxik+85cFQTpNNJaQEqK1HuMf1zATJ48yfZovZecFF8q328HODjE&#10;eXELLXZeeP5Zm6j4srvuvpsNGHCh7NqwcSK8VbE2sOyi/ODjGMwHcltTXYvMmuIb1wu8VrZvpn1j&#10;Y8aMpqk01vqqjntr3IdaDN4PUARUQWcW0YBVgBzaCaSZLQUi27Zt67xs7ty5busLkAIUR+DLM0/8&#10;2SkKKOwTw+2vlZzhhpyPPujgRaEFfNJrvEsDrZzWeidDxNm8hQyDNTjRzCyYv0ADdKNPhk2aNNHA&#10;DQ2chQls9tz5iv33L1/lfPfdd/bAffcq78DeeWeiPEcfqZXUMgcdrIQaNKirzhiqkchz4aKFvrOL&#10;3XkkwAmTEjs3EImzKlurnWBuHK+VSYMG9XwAsGMNUfbadWsdHAAWNkq33WrXlj4YFi9ZokEtoKOV&#10;EwMOAAXjg3kCWkhrtdLDiSjv20XMmYT0BOYKCFu5ZrUzTYAD6jPS9z9M910gu+22m6+GnCPrPGJg&#10;wBMuBtCxL1iwwK6+8koHlZ1POdVeeul50QdxvwwutXqiHPSuxYuXOLNDZYC6hzIiqQnLHor8iU+H&#10;M03eUbdunZhayPmXTwJISsiHZ5uIIdYQUAAcFmrlipQIwLZ6da63HSvFDDGFTEkfZ82aG6poVX68&#10;OWNHha0HQZCZKFAPTvvmO9+lhvoAAIrbCFba3LN0GUBWEjbNRDBd0qIcNg4kCainWnXZbjAxwFAB&#10;uawsoREOOfFphuoklOKEBqN6zBNSzZycHL1rnQMZ/HtRNuoBDQEwSKRoM1aWMG6kji1bNvd68yzv&#10;SRfDrFpV9hWiJymUIqYYW8GRAnAPcc5yFud4mbFZQm1DX1myZLHacKH6W30BvrpS88o2SrYUtBHv&#10;ZuceK22kU8uWrVCbFrrkgv7LxE1bQKfKohNp3rwFGle4/8CGMM0nDQAadVqn7esAekBolB/SBKQP&#10;NWts86dWrLqjbi6QJAGmXl3SR2XnY5R8o+RsSz8LVe9U1VFNIOljYLfeeLPdcPMN8j5QbOf27W3X&#10;3ThMUt0aNnPNPLvpsXtt+urFtnTzBqss1XqBPJ6XFskIXCo076gqp6E6BXWg7lE/0onYK3UOiZLH&#10;59tWDgdh5UIpZFS2nx3jyvyz8/zYqvy0A9Lkx65FjV1s1PB7rUnV+vbGpDesz+CLRRuiMGC7Jx9s&#10;kmaiZrysRx+7uPdFVk2AZsXipdbllNPt+2nT1NerCYSNkpPHTv4axgYfxiKJ70jemVRpj7lz50mV&#10;KGm3YgUWSI3OuKtds7qTASeX2B7Sf+iTnMxID31G0Q9ZkNE/Zs2a7f2BjSDkjeSkbl05HF21xv3U&#10;0TeIBYr6DZUX0m/GF5EnGFN+nfyVkHxhKE15KStjJ2fxYvVB7TIU6EHVTLlxMVMgydMKXxxuFcja&#10;1fst0jH4Iv3U1c8Ck3XER5bLVo/f9GtUlSxIGFtIjzeK59TV4rqRxhiBmyV7Ei8pJ36dI8n7fN9N&#10;3Vi8xiVEkrbB26uIThvUP+HZaAagro97LaAYeyQ0HiTKgqQQ2uD+BUN5XOxEiV2/a9ascntGxhlx&#10;/Bz4quz4+WO8887a4kurBdAYy2gumCcYg4xHgDTSeXYdNhKopbvBC3JyFouelVwTUFdgk/GOZsPB&#10;ldoTtwnQEyEAvGzhwoWeP2Wjjcifd1P+KMWPv+hc4vhzCvzlARWd0if2WL2xrUFVgqQAtggDB9Fj&#10;J0BiksXAFkeDbJuHcQMOBg0ebE8+NcbF0+5VXfe2lnv/D96bqIGaqc6HmgZ1nlZbmkTo2PG8NLRL&#10;kYhY0pQoAbqYjOMTg5+EiJ2BisoKKVBkl0PZWHkCBunsDB5AC4ODsrqUSPkyJ1BuBguJ69wbDhKJ&#10;x/Wb8ulRTxxhMgxY6ELCGRyrFPJgMJMIF4F0B+eeafggEvioIUnQNQrVcPHF/f0e/gCekJaRAHCU&#10;C0YJkItP6zSJE8QYyQ72BwASEnUjMCurJRgVgCYykgQw0a4VkBCqzsmSrqgZ3RAdUTwr3koCO9Qp&#10;qgttGdEDEBV/P6vNKKEGpL4AXfoF/YA+4aAorkEBcdj+kD/XXA2i76xW48sKHQjPQ3uQ6AfQlB1/&#10;+ZJMQJfQLiq01+IVTD7UlfuQllH/yEYranfPS32BduEcvq+ic/QPUrTzMDKSJ08mjai8PvGobCTO&#10;QXvUzxgIR++nv/EOVLRcR2JBCCfqxD1ReXhH1Ee5Hk0q5B39ju6J2rVUbYI6no0FSEToHzhkpW0I&#10;xkt/DqVhtGPUU8kxTGoVOQ2XYbPKPnvGj3bB+b1s5o/TfTIY8ehDdnznTrZBkqZpc6bbrWMfspzC&#10;jbZiK/Z8sl+RtFeiABVOKiCBTB8McpbpKV3nVW9bt1Iimgjs0YD0XY6xjxeJ/qoC7yiJRjtMACoV&#10;I6uonI24bJgdtNvetlRAuFP3LuJHlWyDgM0Wxq/6t5iSjvLJlrfZDmy5l919zXDba9fddb7Urh86&#10;3O5SBAjSZVLbXCL/cQ0b1nd6MuYZ69H4i/gDfbuczhcK2FesJDWzsACCR51WO6ovKl9SaAOlxUNs&#10;jJAf/Zv+zCQtVlrW97ifcUy/pe2Q6NKfeRfqMp0q61fYOtFHWDwwlqMxQB4kABYgiOcjXoJEJZJk&#10;ReNqs0wm2NlJv45S1O+j3/Q7gAPvjwcI3o9jwIE+zhhj/AJmstQnQnssPRMbI9vyE03VrtSVERWN&#10;p+g6eZSIfswDJAz7sVdkziEVCMQydpAoR4tbygwwivgI90XByaNxigsLxrlL9JQfixf8W1EvEjR3&#10;vhjju9CWctJW0UKX+2hDEv3CNTiiAYmxDIgGOAGcGevkGaUEoIoosePjXx5QUXU6hXcGjTmGHV2E&#10;Y57sOCqD4nWiUMwBw8RykizAJDQGnW/Cy7j+yUef2hdffaEFbJLUQrU8knjHjh20glYMLA0GByJk&#10;qiT+7hKvcKs6u/mSHHAxiXKNDs7EGg0wBgrSmkjKAQNicEcDiTwZ/HR2EoOR1T27wlIl1iU/RPsA&#10;Rxgm9im+Ookx02jQxg+qiElxrjzAIEYUnMolCfSUMhh1HpDDpE7VoAPbzsfK7qem7BgwaGSlhkSj&#10;ffujVL5t7hIoJxNk/ADnHAlGDAONygBDQhpXSQbx1BnmhlQG5hcPULjmO2fUQNFETn4FAoJpAoKx&#10;KoTTm+hcBPjUJFQi1VkFMbfoenSErWiXvLczE0uqGFxpCbvh5GJCvyvwW/2gWNKKiqJtkWadZL0b&#10;em/VffQkVtQwQ9wqREAIRhsyVHUkJehPHWkfJiwmCT5R4hr1hc6AIUCMAxqAlGhBv4j6QgROmLRI&#10;3BcBlejINc6ToB99H7CTL1UPBsi8DxUvzBk6evvqHvpc9Gw8fT2j7fzxSUBtRO/wdoMZ6x/vjPIi&#10;b1I8KOT91InyMt5g7FCT/sBkjUQA+sDL4+nEiYjBUyf5uDTVzsZNGG+Xy2HsRqkZ/6Fdunffdaft&#10;KZ9zm7QrbvSrz9qwCY9YkKndThVEs8qSHmArhXoU5KBx5YmO4A0rhMOEAyhlItUCLEy0JTQN6brt&#10;SDvoQwVIHL1Txb7H2oFLemF4iP7K71T1Lck2vHs/O/ng4xRecLmd3fM8+2n+LKso6dQWDcpAdmfB&#10;Vi2y1G4afIpIk674gwK9KtadQ4bZ2Wd0Ew3LS331hl3U7yLLVZy3tm2P0gLnKrlVONLfFIGgYqSn&#10;WvThbw5+VaTfSPc2bioQtpSto5c9LCXq/0hiTSbYcPpOPJqTdomRgbYk0Z7rtbjK0iIrvu8wFugT&#10;EaiJH7/YPEUgnGx8p5zaOAJNtD99ApMIjtECkjHH/eTNX/o6Y4a8+B7xDKRgLI54f9Svo3HkhdYf&#10;zqMqploKbCybKEW10HccDethbXKQmwP4u/q5aulghnEekkH8TYtO7Mzi+71u9DEPP4z6cHTcJFqz&#10;iYMEf4RfRwlach/1woaRsUqKFtHR+OZcBHjIgzHBGCJFoDMCU8wlXKcs0ft4R0RXr4dOsFiKFt/k&#10;Ax1px2jO4VwCUEGFX09/ekAVMdhfr2Z4VbzbGXggRgUj/6NH5yyxocVg+89+70zJ/7v3hHRR6Z0+&#10;O3/875Zq53P/I+3qszITIDu2tnMUvN5hPwnbe+fLGd75y37ye5//c90fPz4jhhwdfeYCjETiEUgj&#10;lMTExmSLvy8AFhMK+VQQwGGiYIWO/Uqu1Nk33Hyr1O93+/DrN3SIXSoblczK1eybJdPtgWeftPfn&#10;/WCFSULFSUh4mCr13VV0sRVTOaQIcUAnnKl3QOQYiqCcnugz0Xcdo2c5RiAL9Y+kKLh28PfIAFq7&#10;KvRdHsFTMuyaY8+0Hseebus2r7eLBl1qU/75kiU1auQTfSVJ0ApkIyREoffoRZpkTUCqnEBRSiDw&#10;K/ukU47saNdeNsjqaAfZ8pzFNlAG6++/+pZlZ9awG64fbj179pTRtTapSIKeoq3++A5dK6k3djqS&#10;22jBoMWGAAIAkYVHsjaEUEvCHrGrtYLsL0mxmpdV16utP/Ht6zf+zj+/9XxZX/md+Ua3/1b+fh+V&#10;oXm2cwQo7Ygv8uxvle/f3//Ll5DLjtO/P//ze3/r/T+/+99//Z78/+i7/v3tf70zSdcr/fWqtf0a&#10;0ZVJ/1PHMLc//9//lB7/V2r+n5af55inYJo7OlLHHeX/f6X+f5ZyRAw5Onq5WS5rtsZRKEGrmbzw&#10;FI0qkDbBBxe2g0jusG1D8srmiI8//tR6nHueQqC8YPVatbD7Hh1hvfv0FgCobC9MfdOuHzPCPp/3&#10;rW0lqLEDKt6DOl1HB84AKr1AIV7CFuY7JdJxhx+uxyfuBWro6CJe8uY6GfFFR7bYy8GqRLDaKVxN&#10;8ZUBRfIeru/nHXGcXXji2dr5uNFuuO0W2U69Yxn1d5FZlcop9VCxJJQO0jxL5UW2qI1EGCmkhT0L&#10;bcYPU22WwirtJlsiDLrPP+s8KywtsimTpti72sG5Wn6YDtjvAKtSNcM9yCdLUgF9t0gCkyIap0gS&#10;gXyQ0iYpXzZCIHEHyAJgpbjzejBGSOHfbUc/+Qf+0Bd+7fMHsvZHfy3vn/XDHbzIn49d217ddyaP&#10;HWS9U6f/aPl36iW/clN8/eK//8ojf+tLfysJ1d+6pROV3y4FfotJ/NYKbruZJk6WUSCi3y/pHP1m&#10;hxgGsCSwFSAKVTaqZ6Qk8bZYOJLkuZGPPmb9+w/wqf6EM0+1K7U7cs/d97bFUpmNf/tVu+WFJ7WD&#10;Qps1tEO3uFjqPQAVIAopFaAEKZX8CYWiB6lVeCkvj08uZdKJSLcVfy3+e7wvKt5BcsCmo2cpACT/&#10;TpkyOi+VAXp5hfXBNcr1PfrZuR26Su1WoIDtd9vIZ1RmPVBeZUYVWaqdXW574GVTWSkzKkgnkOoB&#10;2ALLaSeaxHl2UJPd7LT2J9i5x5+lOm+2Lz/+3Pr07msrZJP1j/0OUpiY2+W0+DCpx+WvSHVNk61a&#10;EcANSZSrf8OYkcpR9I/VQ/ehyvYUOzpu1Imo/aL2DW/6/X+jfHb0ZCL/CMZtn0J/lD7bz3X7Z3+r&#10;rbb/1N/r7J8eUP29mitR2wQF/lwU+DWGjzQK54nYW5Fk7SHlWziBoGol4UsItxvslOJ77969tZV+&#10;omxItkiqc5MN1C7TjaV5NmvBfLvjiQft7elfWH3t5F1pkngphM5WAFX5GPgok0wJMMi2REhEyACQ&#10;Er7LX8ifCFDw/ZfXOBclAJM7+FReURbyeVUmxuE6n/KB+3YeAABAAElEQVRSm21WcN9S+R7TTtR7&#10;+g6xjrJzylBYmatvG2Zjxo4SMJIbAtklrlkrf3aybcNTvoyYwjfJs7WXw4GnMiyRlEuqOUtXvrIN&#10;a1G3oa2Qv6ItG/LsHEm9hg24yoplRxkIwPU6t6dNeUsBouUM91rZVQ25crCXL0+73SpnhDY64Usg&#10;SbgxITLcLpY6MIn60yQ7AFTRs3/W46/1T+r0dwcR8fT5u9NiZ/p4AlDtDJUS9yQokKDAf0SBeIb8&#10;ywwAVDJLF+aQca8ARIo2fLjRv250aZSwAz5zSJMmT7Lzep1vi7WlvUHjxvaA4rd1UHiQDcFmxeF7&#10;ye4b/6Qly1aoUH6klsjoPLNqFdsgx51yAR4CKgcFAjsumVKGkUQqHlDFAyl/62/8AZPxATSRP15G&#10;/ajv/kUHbKfKVbQq2tG3cdFiu/mCQdb7hO7anFcglw7D7cmnH7Nakq6tXDxPt6VZrWo1bYV8zwGq&#10;hDQlLRKwYmeEvrupl3yLyZCM+ESqm3YgZggQco+Mo5pm1bZ5c+fZPxrtbsP7DbJ9G+9uaarfuPFj&#10;7aJzzhctU63T8Z3srttvtSZNm1mRttGnCKSh8EPFSgJUQRuMx6kCuy+9ejFAhd0piWqqwlEt/def&#10;8c+v9U/q83cHEfH0+bvTYmf6dwJQ7QyVEvckKJCgwB+iQDxjJiP/rVl5qyQgMo3W1Mw//WaXpyRW&#10;2PAwubOr8aGHHpLn9MGWKceQnTqfbIOvuNyaNWlpPy2ba4+/Os5e+Ow9RW3R1n5t885ZvdRMYEoW&#10;26FbBIV+8owxREfaAjgBTIELQHTaBernfwmmygBXCB0o87+lMkClzEI8su0IAMFnFVtjFTsR9wh3&#10;9xlk3dqcLOPvQrvtppvskfGjrTQtxao23EV+ulbj8l0qv2rynB7ujk1JxY5KgAaVJbvBAGwgOHb7&#10;ajedybFj+SqSZuHeoaLqLKmUxFoyFQusmWy0Tm97gvU87WxJqopszoxZdpGCDM/7ZoY1btDInhk3&#10;Tu5P9pOhuvxL6R3s8kphu32susXadZscSciUKzZUkOvngIrzUcX/jTqJE38BCsSP2wSg+u0G/VsZ&#10;pf82ORJ3JCiQoMB/gwLxzLiMSWuC5jy4BFUfW7zx2RP5L5u/YL71vOB8e/ypJ3RPYFdfP9SG3iAP&#10;0ZI6vT31A7tvzGP27DeTLL16hq2Ui4SiFNleBVKHyZlkipxNlq7KwYtuCBIio3FQgd7lgIqKArLA&#10;KfEpAlN+jvt/Lenh6BY/8kefUsCUBEgpAj1by9ugU3vYmcecoldtteu1+26UpEYZKmNSjWzbNP97&#10;q1Cngfx8apv9GjkIlm+h4sJ8bTxVHiQOlL+cJFOAHpxhapeeCVcFecslqVI0A4XUSZMLl+K8tRZo&#10;V+BWAbCJUye7m5OWzZrbXi32tO7nnm3rtWtw8uTJCrEliZ6AWes99pRHhjTfVVkoQMY5UnnRoJyA&#10;LfJDUkxA5VXzE5zzj1c6OpU4/skoUDYWd6Lc8WN4J27/W96SkFD9LZs9UekEBf73KRAx7+gYzsjl&#10;5cCQALwyItcONKZn/N+8/fbb1u/ivrZ0yXLb7eB97U4Zbh964OFWKOAwYsLjNuGtf9oGhY4pVy3V&#10;VpVKMqNgzckK80RQZ1l0yymnQrA0aCqpDS4KlCKDcdAbyZ0uCakAqOIxwc/AlO4rQxL+1C/+RGAK&#10;qZfyAnsA2ABT+p4qIJUqDNSzfSe7vGs/OUpIskE3DrFnnhsrTJRt+fKiVVJR9+LOYa0kVNVqWQWp&#10;9goVvaB8WmUVUWIt7Mt0i6v1OAosKngl7rj1Hknf0nW9YJ2u66KcMVrNRqGkSn7ucMtQuKHAGlfK&#10;sut6XmyH7XOgVVEA5rFjRtvlV1xqW9cV2YkKgXTD9TcqZMleCl0YOgLG4acbvaP2c7irg6pF9UiO&#10;ScOvkk/p3kT601KgbCzuRA0SgOq3iZQAVL9No8QdCQokKLADCkQMeUfMlh1kkXPA+O+o89z5qGbp&#10;Qqmk8CqNHQ8hiO68+y67WSox5uqeAwfYwEGXW+0a9Wzminn20IQx9sbXn9omAavUyqmSSrEbTqiF&#10;mwFNgKPo42WOTfhlaCBWEYAV9wGsOO4o/RqgQgUnNaPiwsjGSUcBEmyZKpdPs80bZfRdUs4uk2Sq&#10;z8k9TdHrbKjiNj77yvN6RlIrqRpLFTjdFNJFRlEhWqGMkeoRUMh3ypakI163ZYCu4KB6HqmbzqHW&#10;TBaYc2N76gkAIumI11MZzFeVI9B1uessZUupDTntXOt+8hlWPTnLvpkxzYZdc5198vp7cmCbYU89&#10;8bidfnoXCcJwNil1K7sIBaHKy13FZgW0rqSNAagdcfGQrugFGKy7ajYBqJziiT8JCkCBhMov0Q8S&#10;FEhQ4A9TYEeAKt77cvQdYAUQw7N1scAUfpF4/rPPp1ofefseO3a0JVVNswcff9QGDbxSk3mGvfbF&#10;u3bdw3fYpK8mWcV6da16dpatX7ckBBe+s05oBEzB52cAKe4HgOWXiXNxt/zy8q9KqABb61cIFMme&#10;CUkXBugyPi9avc5aZda27pJMDejSx1ZsWGYPPvKwjX5+jKkyul8hPYoEpmrKYL5YUiVPerbMJ4HA&#10;jNtMgfoEthRpQVFupeYT+CJEFuEbSNTbxUVRxbifazpy0GfL6mV6LsuqKubjh9/9S3HjFlrdhnWt&#10;VdNd7eRTZc+lmz77YLK99PLLin9Y4rFNibeI93BCNWFL5WBKdcXLeAU5KqXaSdplSBSFMrcKel0i&#10;JSjwd6dAQkL1d+8BifonKPBfpEAklUKNh+QDIBWG05HNlMKbeNBcqfzefuctO/OcsxXppdDadTrW&#10;7rznbmvUqJmt2LLGRr3wtI3/+B1bKRcI6Qq4m18sOynZTLl0B0ASBScGRHjw4u1UKMIc8foqbvul&#10;iu+Xj4IedpQQCLH7jh15UtNJT2fZyVUsbfNWO7f9Sdb/jN62RerI2yRxe3j86BAYoapDxafAuopf&#10;pXroOzgIg6syey6+c05gCpAlAKaAl3qGZ7kg6RWAi+9yxOm6OL9fl6IjjyOpShEIgyaSUrkUTSGV&#10;dsmobgO7nW+nH9pJ+HOrvfPP163f5VdYnnYhttqrtT03brw13aWJXpsWtpF2WnqIE5U1SY5FCemU&#10;XB5jfkkZKXMiJSiQoIBTIDEaEh0hQYEEBf4wBQBK2/ug7ov8GwGk+A3IInHcoPh0lylczClSNxVL&#10;jTfkpuvtOXk/r9lQKr6V8+za+2+ze195SmBKEp1KCiidLIBRslH4Q0AqkMoLAOEgQqAhHkzpNk8c&#10;o++xU/9jB4AQwGLZUkmQalhGhUxbs3iJnXPMSTbgjAstrzDPrhs61B4d94QDp6ZNWgjUSMKEXynF&#10;ozN2IAKoooSKD7spB1ICStgyYXxeRdIpgJh2/YWuGXixQJfUpqEfLJ13f1jKC4DoIJF8lUeR3rFq&#10;oVVv0ED56X7Rb4UM9y8ZeYcNHXOn7gisbYejbOqnH9q+HdrZTzmzba/Wre3JcWOsSDsica5KInYo&#10;sT1JKaozOIrXJ1KCAgkKbKNAQkK1jRaJbwkKJCjwH1IAMBWl+O+o8iJ1YCSlAljxferUqTZgwAAP&#10;BpyamWEjRz5mHY4/Xh4GSu29L6bYwBG3WnnZSeXK6Dq7fl1bs2K+XqFZXOorGf4IkAiY4PbA089E&#10;MyGI4tS2YsXu+8Uhrty/uBL+/DUJFXcoRl75iplWmr/ZsoIU69+xi/Xv3FtuRTfbjTfeZE/I5quq&#10;HHZulDSqBLsouTpwqRLOObWbzxQsNyyjAJJ/iUmfUO1hN6Xg47Jm10eA0d0mcJ+AkgMdAA4XY8l3&#10;AkbfuU9J0j/Lrqf3CIQWqaxpVa2CntksVZ7JY/ueWQ3sieF3Wd3sWto0mGzDbhAAvPkuqVzT7axT&#10;utlN1w2zurXqqL1KJFRLVWBlgVgh2ApyqSCBY4y824gctbW/O/EnQYG/GQUSgOpv1uCJ6iYo8N+g&#10;QASiomP0DqRQUWgZvmNHtXHjRnvuuefsyquHSEK13o4++TiFX7nHVXzLCnLtricfsle/+sjy5H+p&#10;UIIZy8sNXQNoF6DP4oXauQcQIhRL8bbJ/DfBU1SoeOwV93h0+WfHXwNU2s1XoSTZ0gU2iGrTvUNn&#10;u+LM/rZ281obfuON9s5Hk61AfrRqVKtuGwryrSB/TQgG5YDUQRUuChSKxsvthuX6joE95/GCLtuy&#10;VO3oK5Lkznf5IZUSCVwi59IpfccLO3XwOsVAVGSLxf3aTWirlsmYXcAsX1I+pHhI1VYut1oNW1rF&#10;9YW2ZWOBDere27oef5qll6tgkz+eZF3O6CK3E5us+W6t7YWnn7FWLXZVbOZCbTJMdxuqzVu2qi3L&#10;SeAGqAtFVfHgWScTKUGBvx0FEoDqb9fkiQonKPA/T4EISEXH6A3YTW3YsMEyMzP91KxZs+zxxx+3&#10;u+UGARBwx4P32oUyRC+UB/NpM7+3+58eZZ/nzLKCCvJJVUGGzyUKHYP90OYNel4AYaskJMzhAB3w&#10;Q5IARbS77dfAUWRnpbtD8MEXpV97huu/BqhkgF5bxcuXEfrwiwbZmcedYflb8+zRJ0fZXffeYZmS&#10;DKGJ27RqqVWoWduyKqfZSvmZwsg8uUqGlaxZLjWmdu1RIQAVHwRO2Ezpejnt5pPQS2XUebyhc93r&#10;zjlVHnCEp3dOOqjSdSdKXKVw+qkdkib/Xm5PpZA9tqXAKtfexfI2yKN8UXmroudXrlxlZykW4DX9&#10;LpekqryVFBTZVYMH2wvjn7dAYXPuvPMeu/yyS5x0mzeXWqVKukc4rzwq2BgRI+lUdNSFREpQ4G9F&#10;gcQuv79Vcycqm6DA/zAFYnN3vLYpnF/DkDK8rVIleePW8ZVXX7GLLh5gr+nYet89bcKLz9rxnTtb&#10;npR8z7zxgl3x4C22UBKqzanBNjDlAEOG1WuWCmhIReY+kmKTeCWFX5GX7zJAwct2lMqkNrohXkK1&#10;vfu57h+955eAKvZqfE1lFJe39NzNNrT7xdat0+nyUS5pVVK6h215/9NPZUNVJEFTRSsQINoqQ/rN&#10;KkM5qfECqf5KiwRsUFvyIgySkDyhQ2NHX5p20kkSlCkAtkUOPt3oHiCFIbobgVMunSCen//Wd28A&#10;rlNAjjrwp7JoRKBlSQfltTMmGVNgZKRgm9b5JoCq2tWXInXe9wt+sskfTrY9WrWyZvWa2rHHd7B0&#10;hbiZ+sO39s7r79inU7+wI9scaVk6h/YRv6O8LXxXeMCjetkJrpG8LOHXxN8EBf7KFEhIqP7KrZuo&#10;W4ICf5ACkcRpu1IHZlOkJ0zqPrPKukdb7QlZslWOJcslEyOunEBBkWxzrrc77rpDAGirXXDpRXZx&#10;/4utQaPGNiN3nj343JP20hcfCkBUtnzlVyCVmYMN3wkn4PGzCRkAFZcCkMYfSTEbpEiC5cBE+fk7&#10;EYHpumLgyfGSgzfsjMrJPUKJbKdqFybbVSeeb2d07CxHndXkyf1aO/Loo+yQQw+1mbNn2Qk9utl6&#10;GaanZ1W2TWtXWPX69Sx37RLVTWCG4MfaLWeyv3KNmXbPmepfXrZkSKa2ugpQQIgdgW47FV/HOILE&#10;6F52lfL/8lx0sex83PMYyUNSiZtSFSankl5Zo0K6nX3MqdajczdLtzT76tuvrPt5vS137lKrn1XL&#10;Rtx1r3U85hhLJo6gQFVRUaHv4MTLeonv5lS7O3ijb8S9C0CoVFYMfY+76tcSfxIU+DNTIAGo/syt&#10;lyh7ggL/PykQmxmLN2/WhCrHnJKwlJPxdEFegaVlSG2l2fKrad/YpYMH2tezZtjmlavtrkcftJ7n&#10;91Qg5BR768v37faXHrdpS6ZrlhVgyZQHcNwAEC5Gkh28n3va0awbPzP/J3Tw52OAqjzgSQnw4u+L&#10;/cZWq1T3qI4KGGg1kivbuvUbrUW1OnbC3ofbdeddJkeeFazr2T3s+eefU4Djijblww9sn332sdk5&#10;8+zYc0631cvmWIX69eW1XK4VMEpX8ObsuvVtDfXLQ1IlgFVR9JJkyrCvEhB1H1OUKQJ4Yen0NyIG&#10;4qFYGX8GUcpu3LkvAEncLzhg1FFxAE12bdlVatnBLfayS3tcZM1qN3bp28X9LrEXHhsjO6t0u1MG&#10;9126drHsXWp6fD8kU5vz80OfVcqiWLZjKS6B048oxQGq6OwfhcNR1oljggL/FyiQAFT/F1ohUYYE&#10;Bf5EFCiTWmlWDCTV4Hd5dqEp4QUAzdWatWvt/Q8+sN6XDtCOtxLtdMuy52XcvPceCnEiIHD34/fZ&#10;a1PftxnFAhkVy1lVgalSTbgbpIZyo2xAVZ48kKeiFvtvphhA4RAPXiKJFQHz1sqYvEIVq5Oebbmr&#10;c61ykGwDTu2u3Xy9rKI8kl83ZKjdd889IkapVa5Xz/I3bbCJE9+1vfbd26YLSPa64mLLKymwjVs3&#10;S1onWzBlaRtlaE/wYUm2kEyx4y9ZrhFKHNhJcgX4cKz3S4lcrLyuI/wfAFQ4GE0WrTFyl7SvWqok&#10;ZCVbbX3eZqsgtWbrOo2tzyln24kHdbTNAoKvPfuyXdKrrwOw49ofazfccaM1bdZEEjqpY5Xct5hL&#10;vaTmlKPQJCRVUUoAqogSieNflAIJQPUXbdhEtRIU+G9QIAJT0RHHjkFJqRXLZ1GqAEKxvm/M32R3&#10;yJnlHbfepMk6yU49v7s9POJBCV5S7MclM+2B0Y/a1O+/stVyepldr5Yt2ywQ5fZDmtjxm6S8rKLs&#10;psAOSIj+NxIqtij5e2M/OK2YfLUUD2/VyjWWpnAyV57Zy84+6QyrWq6KDVeg4/tuuNVq1G9oG7SL&#10;bis7GZE0qd5vvfKKHXTAATb1uy/tlIt62NYUpDgCZ3JOmp0ln1VLZ5vVru8OO5PlCqJU10VJ1RlA&#10;pfciOYIW8SlScUZHL3dc2ePv3Znv1BXaY2GOnZV2+VVOkud62abx6vyN0gFqF+OQLr2s9xk9rHpS&#10;FZs3d5Zd2Kuf/esjqWlr1bTRT4y0TooJmK/6Z6ge7OKsgksIUnz7xQGq8OI2eVv0O3FMUODPTIEE&#10;oPozt16i7AkK/C9TIAJS0bFEky2hYxBwbNXk+e3339qZPc+1+fPnWZCWbA8/OMJOO7WLK6Wen/Sy&#10;3fv0SBlna8eZ1Fqp2s22qEj+kfIEqEhVCOGiGV4hTv5fe9cBWEWVdk/KS3npBZIQCEhR7LsKAoqC&#10;0iGASK+KNEVAERTpUhQrIipKs2DF8qvg6q66rr+7Yt1VXHfVlVVEekhPXsp7Sf5z7suEZwR/QSwk&#10;9+5OZt7MvJk7Z0Lu8XzfPZ8hU1I6lKNVuwVyLBGCn9IOF3PSPTRFj0pNepLCdR4KZgWYOfAyXD38&#10;Ss7mKyaZWoKH7riX/aWDOBPmVa7FV0BVjS2RRKmQBp5/3Pwi2rVrh0+Z8N1xRH/mXlGhklGncqii&#10;mXyemggKXiRPVPi0ljLmhB217bhnOgRKfVJzPotQHTUG/K7uq7p9QVxrkT+ViJX/BTACGcnyQDyP&#10;M/0GtrsI4+lN1TqjBT1Cg3HrsluwghgoZDl27DjcdtPNhlCFUZVSl0pLS2ssM9RlJw/vWL4+Xdc2&#10;i8BvBQFLqH4rb8L2wyJwnCDgkCl11z+ri+M7R9A7V6zEgltvRklWFs7ucRFW338fmjTJ4FlM3r53&#10;ITZ/+CYSkhLxn33b/T5LlRy8lTsUxrwhJbaLSDmKjPKDNNBT6alpgSOxs62R+6gJBb8bcPmaVCSR&#10;FXIIKVPBXCpzC5HI4sczhlyOKy4Zh1K6tN900zKsWnoLyU84Ups2x96dO03/Q2hjcGKrlvjsX/80&#10;3Q4Kj8Qf3/gjzjm3HT7+4lNcs2Q2tn72kSFNp553LraX5qI4iPlZJrm/+nmlTJmQIx/SUXhEpPTM&#10;6puz1h1MHUNzq6P7IdWomKRWifduqkqaNUnclRMnh3tDsvJorJrInC8+Y9vmp2Fg515MxL8EkXyv&#10;b//vWxhIdYrTBXHK2Wdh3X0PoF2btpxY4GFlIL5bp//snUOo1NHA13d0Hbffsgj89hCwhOq3905s&#10;jywCxw0C4j976WE0/bqZeOEPrzBil4fZSxdjyrSr6KwdjY92fIr5LB/z4e5t8DISFhwZRqckJmIz&#10;p4hz8jl1nyadUfRiYr4NSpnPI2JFEmLCUNr2kWQ5zRmFnc9a/xQype+KUDnhPpEWESmRFhKpCPpM&#10;NQhyI4Tmm6N7XIwrhl8OH53Cly1bhgduXc4TeZ5ZuGKos0Pni/CPDz5BWWEOWjY7keKWB/voQeVK&#10;TsQ7f3sTqSxK/O/t2zB1yRx8vnsH3A1j4UsIQ3kQ8XAIlfoj1Ui5VAFkxF9ahsfURzWt1f+folDp&#10;+0ocL5Sqxg/KpZJNg/wQjGkqCa9IlkCiOWhcagvk79zFkoLRmD5gNEaQVDUMj0d+Vg7Gjh+Pv/35&#10;DfP65s6eh0Vz5qOUs/8iRJZ1db67QEJldtofFoE6hoD1oapjL9Q+jkXgWCLgqFGHGwzffvsdTqm/&#10;HK+/+ke6ap+Ce6hKjb98PG2agvDc6y9i4crb8UXubrjjSEw4g62shDlEMQx5RTG+VczwV2Qcu8vB&#10;XCEwDeSRTNAWkZBPk9bOtPtDkSnnQUUMjqbVJKHz4ro+E8zN4gtGOMlUNElVVbEXo7r1x8zRU+Fm&#10;Dtjc+fOx5tYVCKW/UxDVKbhJ/kiAOnfrho2PP4bO556LJx5/nBPlsvkIXkS6Y1BSkIv1jz6G7j26&#10;o+2ZZ6MtlZyC3HwqdVS16LlVYWbz8d7qjyFRUoYCHlibkgDNWtvcUF/VDBmsOcAdR7Dt4KzrRPM9&#10;GHsIkih5VEk5lEoooqc1C0CXyVTVeIGF4n9ffRaff70TZzZvjfSUdIweMYJiVij+9vZf8daf/4L/&#10;fv01zmnTBvHVhq7q7eF+h3R72ywCdQGB6v/cqQuPYp/BImARONYIaBD0MWHZIVaqwee0u+9eiU6d&#10;OuHjf/ydJtzRpqjuxX37oZShvDvuW4ml992FbJaJqWJR3+IgH4oK9pmEbJSTSKmWHf2WjE2CcT/n&#10;kCvTTplQSvYyNfoCSIRz09prkYIfWmqfX/uziwqN7kXfLCaBwUVjzhiG7aqK+cxFXkwffDlmXHoV&#10;fOzjrHmzsfb2uynkxNAqIRIVtAmoYjhs0KBBePTB9Swxk4Ae3S/Cphc3GfEokepOBfOIEuMaoiI/&#10;DxcPHYYP/vEhTml2EqaOnYhzW56C8hLiSXVL9zbhNZISMG8JtB2oIZNOn8WV1AKf10hsJKJHuw7h&#10;Owitvp+KNZvwK3HnjL6aS3q5HUelqpyhSSbOs9oO0LgJPv32S0y8dhq2vPMOU+LCMGHCBIS6SZZJ&#10;6h7fsAFdSSBfe+01YsH/Vf8e8aCp46i1bRaBuoaAJVR17Y3a57EIHGMEVH9PhErEKqw6hJNHr6LP&#10;P/+CNgmVSG/clInLHmx8dAM2v/wSIqjcnNiyJW2VIhEbGYVyhvPKSjQoM7SnsB4LBRsFpJT7fmqT&#10;9HG0TapPKUmCcrDJaVTGxc3twuw8nBjbABMzh2Jo5gAqU2G4eurVWEUyFRwagTAmb1cxEV0zHPsO&#10;HoLbb76JOUZJzOVm8WH+Re3VvQdeemEz9hfuo/F5OArycxAenQDPrt3o3qc33nv/PZzZrDXmTLoa&#10;7Ru3RJzq8Xm8FJvIVFiwWCG4mJQT2C+GQR0SdbTP+KO/Vz0UOMnuCmUKW5E3hV5FtuimbkKwXhGv&#10;cJQw18rLpVWrVlSvyrBm3Vp4Gf6LTm1o7vrNV9vhdrtJRn0mH0u/R2oqjq2m3yfbLAJ1CYHqf0V1&#10;6ZHss1gELALHCgEVNJZhpxYNhGWcBabZW/EsVzJnzhw0a3IC9u3dy9xxv9/Q/WvWoJTqU8d2HXBy&#10;85bI5yy5KBcVEBXkZcjMlJpTaM/MXvMPrN/r648lET+FTOmmuo/6lZfDDReaRcQzClmEaBKbYRdl&#10;Ytal0xDPfKGrZ07Hs0//jyFdMQzheZjELQy6dOmCe+5ajkYNG9L0vAyuaqJA1wH0oDrzzJPPoLAs&#10;F9FUqiqpOAWRmCEnH4NHj8Hb77+Ds044HQuvmIHTkzMQU0VVLNeDtORm7EsECr/eRtKi8Cf/RDuJ&#10;6DxS05S0bhLXa/Yc3Ya5NoEQcdI7MSE+5zMBVpK6cto0+0/vTTMAg8NIt0LoVwWMHToCGalN8Mkn&#10;W3ELw6FJJzRD0a695jrDhg9Da5axCaXqJkLuqJxOR/U7ZZtFoC4hYH+j69LbtM9iETjGCLiYT6PZ&#10;XiJWauEy3KxuTZqkY8GN8zk5z0PlKgLu+CT8ZfMf8PDDG5CWkILRg4byuxWcCxaEJOVG5XM2WQQT&#10;0UMZFiqiUkVvp+80ERwtgU0Dfe3FnFS9P/Dco9lWgWGaWSYGRWAHFaR45k7NHXUlxgwcTtJQieuv&#10;n4X1K1eZ8B+lFjoexCCcROe88zvgqaeeROPUVEbn6AxPXEL511RldvQI4k4DhvTDYxseg4fHfVTl&#10;4ug/pWuU5xWiL1Wsd97fgrYn/A7Lps7FabRmCGXYMaSsktchgVEYzqPZfyQ1DiYOgdTaWWpjc6Sf&#10;DWbEwNyDazXnntongkUCZW4oQYnJ8DEsSF1JgvW7Zi0wZMBA7cRiqnS6RokUPypa7tg4zJk9G8lJ&#10;yTzOXQz5aamgomVmD1bvMwftD4tAHUHAEqo68iLtY1gEfi4ETEmZgByYCJZXUS5VLt3QhzJ/6Pz2&#10;HUkUWIMvP5ez+GIwe9FCfLN7Oy486wIM6tSdPIq5RspRYpjMmC5VURVSIo5YhwZvNTOg+zdrPtfe&#10;pwMOkXDW2qfzjnahGWXjyAR4C0sQUuLD5ItH0hn8cpKbIFw36wasvfs+9rWKllFuxEQn4ttd29G+&#10;fVtsfulF+nPGothTbAogy5JTREEhUUJl+uktr8SwkYPxzLNPmG7n7d2NqMQGCNUzM3dqzGWXYcuW&#10;v+IklnZZs3gF2qe3xs7PPkPTyESGFklAld9E2PwPrTWbSaTnw+oeTjvaZ3e+f6i1+qjEdyXeK59L&#10;9u4yzKJ7emFBEeJZjGZU70FIZl9f2PQC/vL8JrhTU+DZs5/CWhRmz5qFk09qzXQ4hgX5uyJ1SoRK&#10;YT/9PqnLPuXK2WYRqEMIWEJVh16mfRSLwLFGQIqCmsJ9WkSklPui7YSERLij3Zg7d45/fOe5aSkp&#10;8NK3aektt5p9UqmaJySzlAlVLE3BL6aCQRWGSUVcczuwaZT9oSYSEUgkfujcH3OM93PRGXznnr2I&#10;JmFYMu4av2knE+lvv+12rLmTOVMVQTS3jEEFrRMqWPi5R/de2PyHTRSPSkkIqhDDWX6iB8V0h69g&#10;sWNFsXwMk/lIwlzh1Lh4j96ZvbHx6WcQTzJVnJ3FBPVC5hbFIvuL/+LysRPw0QcfsehwGtYtW4lz&#10;T+uA/375JSppmOonMY56xAcPfP5jhUNgmE+dDVykdtGPSuamIlJuenGZBHoqZ11ObYOeHbsgO+8A&#10;Ft+0FME0K/WwVqM62bRRY0ykjYJyp0SgRKSc8F5g2E+hQNssAnUJAUuo6tLbtM9iETjGCGhAFIFS&#10;7pSaFBiRqWLOcHOa7ABGjhhqPu7a/hVikxrgmf95Dh988necmNYKo/sMRJKLCk8QB9BSEgVNz2fo&#10;S2aQ31GWnAsGrjXA/1AYK/DcI91muE+Gnc1iGmBC/+EY3W84CksLsHjxItx18zISwBiSpSDO/HOh&#10;jCG7M886ExufeZKTAkOQkBjLSYkKYXkp4JQgmiVXhItaKGN/5QyRSlyS+XgJydfAgf2wft1q87wV&#10;mslIW4j09AxkffkVMjP70wj0X3RQCMGaZXfhtMatOIuQGAmfwCbVqIZUERdtm5wnbujYkS6O9ULg&#10;PTS1T2FQXr5aRiKvY19IvML5QKFUIn/XpCWG9bqYxp5heO755/AfFsCuZKgzLD4WLpbdmX3DDUhM&#10;TGTlHA4vvI7LOKdTw+M7d8J9Veq3bRaBOoaAJVR17IXax7EIHEsENACKKCh3SsSqSLlPbNEq6Cui&#10;w1bOwfTaGdea3CJ3bAIKdu4kcarCLbfeTkGjDJf07ItmtA7wySKAqkSC8qiKOVNMCoUzcJsrBfwQ&#10;WXCac46zdvbXXus7WvRXLXAJvJa+I8JAxSWYi4vdGHxeb0wZfAVn80Vg6dKbsfYO1h0kmQqiOhXG&#10;XKZCTy66dumMP/7pZYb9ohDBUiseqjTFHo9JuDZEilgEk2Ap10wqTCQ9tyT+qEVFRch8nMSpD15i&#10;jpnMyb0kqFk0RI1iGNF7gNfv0Qu7v9mFVHcy1i2+E+1SWwG5RQj2KjxKQsPcLoOVLmiekRd0StSY&#10;TH+/kqjDh286h4uT0O4ktftfo/+6+rJ8sYSf7kNzzmCqacFMXveWcIIBQ6HtW56Ki047l8reN1h4&#10;42L2K5h+U8kozy5Al85dcemoMcaDS6qUl+73PpHLajCckF+FA47uZ5tFoI4goH82tlkELAIWgUMi&#10;4IRqdFCDoabBa3AUaeBPM+iGRYWhxUktMX/hHJQyp0i7Izmz742NL+Cdv2whSUjCrMuuRD7zazRW&#10;5zI8ZgZsTr33KyxkHkaxEAOpZk0ia2bhLu2uWUQs+GerZtFnLlJWDNHgpohGSPVSSRKnYsPVjutR&#10;YbEkTkr4rkREvg9X9hyF2eNmkuGAsxYXYN0tJFMkOeFUrrzeEngY/uvbvy9Wr7sfsbFuhjxLTdej&#10;IsIZ7hMWzA1SmRbeThxBGAmbKn4IZr5TFQ+IQKmCTpgrGH0ye2DDhoeNcqVreSt9prCyco8uGTAI&#10;Wz/8O05JaY6lV1yHLk1+hwbFQYgv5fPSyiE6Kslv80AvKESQjHrpcK7n1F9xLcYMVCBULzxU0wyJ&#10;YgfNmpionqLIlXDnqoasOWTKuR77XUlShZIyhHrKmDyfhquGXcrbeXHfnXfBs5OkkP0qzib54/SD&#10;hXPnU4kioWSenV5fCNWpYD28usRr+pWpSqp+0v70Um2zCNQdBPTPxjaLgEXAIvCjEFA+TGBT0nGF&#10;ZvIxzDV8OPOlmrekL2UsPFnZzGd2U8G4kQN2Jc454yxknnMhEuQpIJUrmjP8imjwacJUAVd0+IB2&#10;ffdWBwf9QKIgYvWd5hwUS+Ci2YXK19LFypnrVFhs/KCauRMxJXMErhw5DlG0A5gzcx7WrX6c54Wg&#10;kjnYyu+ppCLXr38/rKEVROPG6VSlKGeRgFSQnClXqlLu7obJqA+1+8FdZClSrdSkXDlh0+HDh+OJ&#10;J55AOE0wyzkDMGf/AU40TMD+bV9jwIBh+JghtNMzTsatM+bhFNbQS2OCesPYNBR9tpW4kVR5iJ/u&#10;Hd+AVxZJ4jOLvRhmVE1SzGfduVYLVKe0LRf0QGLj4G+S33mIBFHh2RgmyAex7M6EwaNZLDoNH73/&#10;IZ545DGiGmLIs5ek6+pp1+Ks353lJ5m6jvMqTBf8Selms/pzrRMOHrJbFoHjFIFD/RU4Th/Fdtsi&#10;YBH4ORGoTabMvQISjk84oSnmzplNQ+1ClueLIzHx4J9b3sGqVVR3XNFYNOMGZO/ahaTYZIbbpLAo&#10;8VqtZhT3f3R2OWs/J/k+wTJnB6gcGsCdheE8hfWY/ARk0RcJ4WgWm4IglpIJZRhvFH2mrhszlbzE&#10;hxnXz8eDax5kMv0+xKc1oSJTgsLcHFw8aDDuu+9eNGiYjPz8fKPORUTSMkByFFsZQ53C5IcWx1le&#10;9hMKmyr3TKrfwIEDseaB+8lXaEtBglZZ4kUUc88K9uxCPx778KMPcGLGiVh63Ty4SWYiSRxdDZvR&#10;9JMKIN3cafBF/ESICI7I03cg5DM7n01P+cPfZa6JSc3C/YHniWCpGQx1XS18T5wJmcKSM21POh3n&#10;ntOBxqbhuGHOLHg4+cAdFYc8zu6Mj0vEVVOuYI5dsFnKOavTz711g4OtFh8/eMBuWQTqAAKWUNWB&#10;l2gfwSLwSyIQSCBEDvS5gFPpK6hEjRw5DOdd0BmlhR6Wo2FSNxWim++6E//56gs0SUjD9JGTkL1n&#10;DyoPZCEhuSlJD/8EiRDUXjSqH05lCXxYcw4JRBUXE3fj91TGRQt3mcTu4CjEkVDtoeFkQyZSLyWR&#10;GjdoJDWlSiy56Sbce+fttFpirhJbUQHDkfxit+5dcd+99zBxvBGys3MQE8O8L7YS5k6JHKkpdyoQ&#10;i0NtO87yDrGKjIysUapGjRyJRx95CHGJzC9jqRcfZxIGs0BxYU4BOrdtj/f+/j5OpaP6+ltXIqzC&#10;RRf3EIYiSab0XHwmFCucabpy8McPJXubMKlIUjWpMgnouoAuyCXwHQhL1jJkRj0a0SNr+949GEP1&#10;LCW6ISccPI3333wPcTR3jXQxt44u6bNnX48WzZvS8FTX8oc3deUgKl0OLuaA/WERqMMIWEJVh1+u&#10;fTSLwLFGwBkcnbUzWys2NtoMnCrHt3DhXNoMFNNSIQpVzBMqYfL1ww8/Qvriw5A+A9CYZV1Q6fIn&#10;qRtC4Azw+nNUvWjwN7PEHKWEJ5oBXwM/lRR5GGltVBVdpHqRqqLZa0wohy+ENebcOCG+MXz5zFfK&#10;Lcb4nkMwqf9lcLEA8px5c7Fy2S0Ii2XOlOwPaNgZVOlFxws6k+g8glQqU17aF8TSpNKfYM2Ec0k6&#10;7FcZndJd1STshzA2+VTst8iXQn66zkGlChg2bDDuXXGHuYTc1KlDUb0jIYlLwuCRo/G3d99Go/gU&#10;PLViDZoy3Fe2az8iqiKRFtuYCpUwYX/UHDKkj1qczzVr4mm2eVCinln4w5zP65j8K11P39VxvRNW&#10;C4pKxO6vtmHIed1xQbuOyMrPwvIVKwgB7RCoMh7I2YcO7TvgiismcWYj89KY21Ve7le6RLCd3xMp&#10;U1adIq621WkE9NfLNouARcAicFQIaIx2mvKFSjnVv8uFnXDZ+AnI37+bCdkMGVEtWnUbVSqZVian&#10;YfaYycwDKkMh6775FSrnCgFrDfROM4O+86HW2sn1cXYbQkAyQEIQTPUrrLQCO3Z8iySWdrlt0nW4&#10;/rJpdPMuxPJbbsfq21cYYlGen81SdSWITYjGuee2w8svbeLsuyhjueQKC6UiFWJKzYgcKSlf7cfO&#10;UpOPl/KnRKSkVmlbze9AX2XIx4gRQ/DUxo3kNizxw2NBJEo++nblffk1Rl0+Hh9/9LEhhasXLcdF&#10;p7RnqZwS7PniCyRGsWaelCRDlMxl/T8CX0rA7hplyihVIli6G78fiLXwqyZTUqhCmHemwtFTLp1I&#10;24toqnar8O+t/yL/CmYJHvmIVeG662aYhH2HMIWFEX9eU3j9cAu88Q+faY9aBI4HBCyhOh7eku2j&#10;ReA3ioCIgn/WnwZQhsGqw2Ezp1+NjKbNKSJ5EU6XceVLzZw5A1GcYdf9vM4sCtwaDagIBZvwU/Xg&#10;brZrPWjNmKs/VYf5c2USrau/ZwgBzySZiqLVQBgnqKWHxWNi/5EYN/BSlDI/6pabb8Pym+4gqYli&#10;eToXZ9lR7WHYqhlL6Wyir5JuGUkiFcoN5UmpSVUSIZJ1hEiS2x3Nbf9sR0eFOtTaWCrw+wr56bgT&#10;LtS1pOCEk6wVFngwdPAlePbZp3heiSnlExsdi5ikhrSg2I/u7c7Dvz//F1okN8H8K65FO2LXqkEL&#10;ElbO8jN2CtUg6dkPR2IMearGWYTJkCZ+1led3CluGnVK1yGZcvGcnOx83DL1Riaip+LLr77E6jXr&#10;UFFUirTUNJLDUowedSl69epJklpOv6lgYsIv85qyldCMx8O36j4f/gR7xCJw3CFwmL9Qx91z2A5b&#10;BCwCvxICIgtOSKeslAyG7eSTT8IVkyYyMudDcixn9JEMvf/aW9j00vOIC4/BDNooVBb7EEFSYvKd&#10;nPyn2jlVZsDn1wPHXw34ambN74tEKHdInxXu4xIqDylGnlLCYzGyxwBMHjmePQjC/PmLsPKm20ls&#10;SPL4vVDaO2Tt/AYXdjofb77xOpTj5I6UklRB/yQfiVQYSY7XkCjd0smbEol0yJL2H64pzCfypHNF&#10;PtWUmC5iJuVLjx0b41e9unfrhpfpUyWi5yksQkkeax8qqZ618zp364FPPt6K359wGhZNuR4nM0E9&#10;opTWDMJLETZDkESUuG1w0Z1qNe03C79jVCrnfO4Ufvqu8PNx7h7xi+atz2yQgZ6duhgivJRmp549&#10;B2iTEIsDWSz6TEI85aorGeZz+bHgV0Nl6cDmVgjVji4GC/uj/iBgf+Xrz7u2T2oROPYIBClvJsyo&#10;L8qniowMZzisiiGycpNX06rVidi9cwfSG6eTdAVj/rwF8HlK0bVdJ/RpewFnt5XTFZzqjylrQmbA&#10;nCsTmiLRMUQrsMf+sTpwD88lGYhggrYsyZnX5I6MM6SgvKgM4Qzzjex1CaZdPpnhu0rMnb+A5WRW&#10;mHqD7miWkyFhKqdp54ABl+DBtQ8glmV0fCKHvIPClwr36fphrtCD/lL87OQFSXFytg+3lrKlJjKl&#10;80XERNr8yh4/K3lejaswEqxevbvi4QfX0pqhguoeSReT1FNSUuHbnYWLBw/FB3//AGe1OANzJ1+L&#10;jlyHl/GLuXkki7SjUI1EU2+Pf9ZlmmoKFfNpDNvlPuWkOYvx7eKxggOgFObHmiac+n5qVAJVqBJO&#10;LCjBpCGjma/VEO++9y42PfI4wmNiEc3JBl4qaVOuvgptz2ljOJqLHlu2WQTqOwL2X0F9/w2wz28R&#10;OEYISODQ2C0yEk6VR/lGd9xxO0uQhGD3jm+p1ERgx+dfYQMT1H1M9p444lLEkQRIjSkvKqQQw1p/&#10;NIc0HlXMv+JFDt+zah7CmJ1fWclnPpY7jrPwmPhdVommTHwf0aUvxg4bbRzQ55BM3bvsNoQ1SCWJ&#10;K6ICxWLGLAEziiGre1bebWbzldC8UuTQH8o7/K1/yhERr4NNClkQw4o+o1TpkEJmQ4cNoqP6Jpa2&#10;oUUD/Z2ydu6kT1UiinbsZl3AfvjwHx9w9t/JWDT9Bvy+4QmIj05DJcNwRs0qZY5WYQES45Mlpx28&#10;lbYCb63PCrE2bEpCluUnYFTGQlmweu/+/Zzd50Wfszsis3N3eElUZ1w3C2GJTIqnalZUVIykmGRc&#10;ddVkXYXNeRn+T/anRaC+ImAJVX198/a5LQI/IwIauxXS6tmzJ3r37k2lJQxlxaWIjU/EnFk3YM+3&#10;u3HmCadiTM+LUcXBO4nhowp6PUFlafKYGyTjz++Qj+rO1h67df7ubxg3S0EoZ525SEgqaeEwqd8w&#10;zBx7FefMhWDKzKux7u77SNDobC4FikaZXuZG9eiTiTmc7p+ensaIF5Ujkin120uVTPlAXp57LNt3&#10;yZT/yuVUhcI4M068UDf3VhdY7tmrCx4ySpWX/YpFpcrcULXz5XowePBwvPvuFpzW5CTccu08ZNCJ&#10;PokqXyhDdJEMp4KkKCeLypPIKVUxsxhbBJ5gQqOiviZOyGQn+lqRSBlPK37PR+z0Lpow4X0o1b24&#10;kGi88Nzz+Oztd+HL85j6gx5PPubfOAfpzDnzs1m9FBMv/IE1D9lmEajjCFhCVcdfsH08i8DPhoDG&#10;0WqC45AF6j41aTw+Dt4KA86m2WdsRDSn4NNBPbeA5MCHRx7agGIaf46it1H7jJaoYhjQKCYa5+l9&#10;BFoFmMFeKkrtVn1Pc2+5l8ekkRCQU5FQlX+zA8smzMTwzAGIIEGYP3cBHt/wJK9JcqQwGlO8khok&#10;47TTT8EjDz+E1sz1OnDggJl9p2fQLLwIlk1RU1K19v3QUrtrP+Zz4PVcDCeqKdfKy/5FKn+LeWVy&#10;hRgxcjA2bnyGn31UrsqRlJBkbChy9+Wga8fOxlLhjCanYP2SFWgZy7DgvgNIZ8gzWEpfjlQnv19W&#10;TZ/EFp3F7CQJolJIvwhDwlRexh0exSLIIejapgMuanMBdjBcu/yulXDTlb2SRHPXt9+gzdnnYPLU&#10;KSap3nkVNfewGxaBeoyAJVT1+OXbR7cIHBMEzKjqd8Ym/SDPqWL6k0q0KPE6DO3bt8OYsWNRVKLS&#10;LUwYD43A/fevxZa3t6BZUhOM7DMIedm5SFMuFIsmB6ukSi4VFl7D3wJIVQ0h4DEdprllcHkQ0oLd&#10;yPn2WyycdAPG9x+NOBpgXjfrejx4/3pUsg5eTFIKXDynoqQAzU9ohjf//CckJsUbZSouNobJ5y7W&#10;AS4xuU3Kb1Li+A/PUqvu2hGuAsmUTC/FSMvKaILK+4dwWqGS1APzkQYN7ocnHn+Ep1Vh364diE9u&#10;ZDAVMxo/8Up88OH7aBTXAOtuXomLzuiIbX97A41IqmJSm5FkkmU6jMfM5KtWpQQcc99MS04l+cqh&#10;qEVli6HSGJLQKKpdw/oOZFZWCFWy9fjq409IhA+gVcvW5u0uWDjX9DXE5k35MbQ/LQLVCFhCZX8V&#10;LAIWgaNHQCGl6ubnOqJUdFSishPCorjKgS7nwH7d9deRoLh4hAnergh4cg5g9aoHUEyC0697L/Rl&#10;kvqevfsYsmLekKwK8rKZE5XgXPqw62DmYFWyDMu+XbuxfOoCTB42jjSgEosXLcLaO1YwjFhIIsVw&#10;Y34xOYQP3bv2xJ9ffYWKD13J2WHNUHQMOqVOOSTqx8zgO2ynjuBApaQouYmT+RAyo0Txg/iSIVfk&#10;pOjbLxNPPf004hMbIO/AXpPU745LwM5/fY4Bg4Zi+3++QgqNQO+atxSdLhyAnd/uQOGOr+BmfcCa&#10;kF9N6M9P4vxhQG6XUBkMdlG587L4cjz2fbMdY/oPxjknt8G7f38Xy2kx4dYsTZ763//+B9OmTkPv&#10;Xr1QUChHebWD79//2f60CNRfBCyhqr/v3j65ReAYIKDR3980tNKliUMsQ31kBFJ6lOCtltooBXey&#10;xEu5txhpDRmi47y0P72wGZteeJF5OjGYMHwMEhgWDNdFijlYx/7/ZEpjeUOSs/TIeCwYNRmXdM/k&#10;XTmbb84c3L3sDoTRbiCOykvjBsz1IYE6v0MHPProgwglk4qLdRve4oT3ilmwOSoqmjdnf6mMaXae&#10;rA1+7iaMwsLCaYjKWXVcXLRYMDgyp4uHTF65j7P9hgwegPXrVhuCVOEro6WDFw3SM1DEXLQLu/bA&#10;559+hlh3DO5csBSnNGmJkMQU1lBmTpouZvKluDJETQSOS7DUKjYRV9bh0wxJkczTTz0bl/TqR7Gq&#10;BA88sNbkVsWxXp9mGyp8O3rMaOZ7BdPIM8Z/aV3DqF26UeCiA7ZZBOoXApZQ1a/3bZ/WInBsEahW&#10;U3TRCqotVTS9FKEyigv3hTK5W3YJygO67LJL0aZNO2zf/gViqLCobt3NS2/G/v17ce4p7dC3fWfk&#10;UaVKSkhmnjRVkXyF/Tjwa1HTeG18l/hnqyIUYT4XSrOKcHmPYZg2/EokuuJw4/yFuJ/KlL4SLfNN&#10;buzY8xUu7t8HTz31GBomJ3L2HGkXuVI5Z9c5NfaiokmmpAqRyFSSOPxYnynTr5/ww0e8BGE4SVUE&#10;1TkRumImiqvIsJoqyyivSgJT7969sGnzZip/zI1iP3NY0kcYltMTqlOXLvj2q2+QEdcIDy9dgdPj&#10;SSJV648ldoz5p3it4bYExhAq5U7xuFQsKoLBnIFZunsXZo+9AjERkXjnb1vw3MMPI5xlebKZ4K4c&#10;rkWLluCss84yOKlvpcp1q2l6CjWtnW2zw/6wCNQbBCyhqjev2j6oReAYI2DGTf0JkccSg3m0R3Cx&#10;1EwoSU9QtVGnTgkJEb2qRDQNLOfNv4F7KlFSnIsoelbt/HwHnt7wtEkgv3rMJCSER9NCoRhehgIR&#10;ztypKg76FRy4qd7Q5hwJJE1uL2e0UXwJO1CB2UOnYsbYqayNXIXZc+dh1bIV7A7NOUnYSjljrri8&#10;CF26dcfK+1YiOSURefkFZgYfJyCSxLCvtBYgNzH91zMEB8uA86AJ5zFGrNbl6EZuwqAsOSMfLd5f&#10;aWNuEho/sWM2GnE0MJNQyQ+rb2ZPPP7oQ/CVFvOZaRHBeYxxSY1QlV2EAQNH4NOP/4kWiRlYMXU+&#10;Lkw7FckefvvbPWbWHiUrYsMLiUi5SKiEL2sXhqkmIMOm/Tp0Qaez2/FdhGD6NdfwvFBCX8q89TKc&#10;dubvcenYS01YsoQJ/t5yzYqMNGRZJqHCzk+k/L8P/DI//5ilFiT2o0XgOEZAv/G2WQQsAhaBo0PA&#10;jPbVX+W47AyrztrDWXgKa6lci4wte/bsTiPN/kbxKONgHcLvLJq7FJ9s3YomDRvhmiGXwy0X7+Ii&#10;pCQwOZ1WB4imiiLTSc5Ay6Va4skuRLOIZFwzcAwmjx6PSA7806+egdUPPEhJjGQr0k0Sx1pznN4/&#10;avSlWP/QeqSkNWBIrRzx8bFMltcsOqpovPev3wJJh39G4cE+VRG7IE56LCHB8pG8VJlZiIMHDcTm&#10;TS+Y00S38ukbFRKZgOxtO9C9Rx989P6HaNPyDNwyfR7O4SzARskZ+Pbrb0iiqIBxQgCKGOarJJ4k&#10;SnwRCGeoL5Qz/MYNHoFolgZ6aN16bP/3F4hPSEQUi16LcV59zTSkpjKBnS2YiqNsJdT8GDq/BHY4&#10;MaDYH/UWAfsvoN6+evvgFoGfHwEnR8lfDLjSlGGZN2+eUYa0zxXiNqrMihX3wE0jy/49MtFQ4b7y&#10;Cuzbt4/qFPu482sqTqlIDIpAAzmhc6r/ZUycnn75NKZGVWA6TSc3rFtHn6RcpGZkoILlbwpzs9Gn&#10;/wDMoWVDenqqmeLvJJpXMCdJeUD6rppm3v0W2qH6ITsFOaur7zquxHkRVHl7PfzIIySHHubuJ6BK&#10;hJNEx5eXg0tGjMTb77+D1k1b45oJk9E8mS71tJ8I9VJ5k7N6FIlRFR3cqUwF8WvBnAw4LnMIOp7e&#10;gWLWN5i/eIFJ1C8pLGbUNQudOl+ISy7ub2YfKvQYTMVRzat72mYRsAjUIGAJVQ0UdsMiYBE4lgiI&#10;AGjwFwkQIdAMunyadyoPZ8qUKczBYa5QiL80y7PPP4+XX/8TmiQ1xpSR4xje8yE+jOSJ5U/oAQBP&#10;fgkJQQUKcouw4toFGN5/oIqnYOGNN2LV8uUIY4iPN2ONuQOMEpagS9fuWL92NVq3boncnAIKMT72&#10;QYWcWUqG9fnUNBMxkMQEbpsTfqUf6oezOKVrhKHCgHKfV96XFL9Ro0bgqY1PG2KoMjVxdDJnIhsF&#10;qDz0uKgr/vreX9G29VlYPncZOp14BuJoiVC5hy7oRZVoIFK1Zx8xBTLo+TV20CgG6IJw/6r7Ub43&#10;zzite8tKzfubPXsWlT3aKrDJeFSGrQrhqplIn9myPywCFgFLqOzvgEXAInBMEHAIiUMGdFERGceK&#10;QJ/j4uIMMZg5cyYyGmegxFfK8JuXDt0FNJC8mzyqBBe0PR8Dz89EXlYe4kNjkB4SixR6SO3/bBvm&#10;jZqE0b0GI4qhq+vmzMLK21hOJjHZJHSHREazrEwJ2p57Hh5/bAMaMAFdiopq8qnIsXKlSqn4KC4p&#10;dUUqldOcvjuff621g52zVj+MtQPVPJFThU1VbFlNOtGQQf3x1Ib1VKC8yN+3E1G0VohgbpOOXjZu&#10;It7a8hZapZyA22ctQXOqfCgPQTzz0PKzCpHU8GQWpw7FwAt7o2VKc2z951bcd9tyKl7J2L9rF0KJ&#10;z8QJ49G9WxfdjlHXg+/SwdUcsD8sAhYBg8DBvygWEIuARcAi8BMRcIiJQwikTIkIlHJavtOkrqSn&#10;pxtvKi8Tzk3dOYar3n3zL3h647NIDo/HpGFjae7pQVBBOU2/c1FMlemuubdhwtAxVGfKsXThEqxd&#10;vpL551Rs6GlVkJWFcJqIXtD5Arzx+quIiYlhQWQ5kLP4Moseq2nav0NGZDgqtuX00+nbb20tQipl&#10;ymlSqtRErISjl6pdZu9e2Pj0M0hukEacslFeUIgwWigc+PxLDB41Bm+/twWNklKxbsnd6PX7i1C8&#10;Jx+xJdSjiqvQNqM1RvQbzNJ9Hty1/G4yYF6cpYBkgpVA64rJV15JjMwtqUlVmNw0HuT9daJtFgGL&#10;QCACllAFomG3LQIWuUY6jwAAC41JREFUgZ+MgEOqAi/kqCtKsFbulFSXkSNHILNnJrJz9yIlpRHl&#10;owosumkZcpgLdVKTFpg15iq4K1xIqIjAvNFXYUTfQQhlLtC8uQtx7+13UoPhLD3+LzmtMUNdXrRo&#10;loFNDB1q/I+kKqXAlIodVzAMpuR4Jar7w34kKDzJyzDZ4ZoIi5Zfu4mQKg9NuGlxCKFIljANY/hN&#10;tQcHXdIP69asMgnkPoZSqwpKkZDeFOX7sjFk5GXYs303YjmDcsnVs1nq52RE03JCyf1j+g1FSlQS&#10;Xtn8Cl7c8ATCWYS5lC7xDWkUOnH8eJx++mnEzk+GpTQKEd37NwDNr/1q7P0tAt9DIIh/NH79vxrf&#10;65bdYRGwCBxPCAT+GQkkVBp8HRXIIQFSq0yyOv/yvLzpTxg2ZBRKqkpY/iScOTrFmHDtNCy9aTG+&#10;Zt24idzu360npk+awlIonM13/UwqUytIjiLNpPwqKlu+cg96ZvbFMxs3mtCeInnlVKZERjSbTyE/&#10;kSzn/sJVSo+I3aHa4Z7lUOf+3PucPjtr3U/ESonq6qew1V9wbftoHfHaq6+hf//+CArhM9MB3Usj&#10;VTqZIoiK3Vtv/hmnnNoae7L2YuL0qWiR0ZwGqHei1FOCDh3Ox65tXzFJ3Ys4lgBKTo7HlvffRUIS&#10;TT+Jp7y55CfGLf8jy3OMqAbJ7qG6Bb53Z59dWwTqEwKWUNWnt22f1SLwCyMQSE4Ct0035PvEQXni&#10;xCl45NENiIyLRX7OPgQnJ+GtN17HGaeehvc/+hDtf9+GFVI8WLx4Me659Q4aW0bA7YpkPpSHBKwM&#10;mX37sTbgKjObz0Ny4HbLx8lvOXB4KcX/35F+kvALg3KUtxN+tTEUfmQ15jGd0NyTTz6Dy8ZOoApY&#10;gnhaUVQwv6ow7wCCoyJJqv4XvzvzDPzj0630kYrAqS1PwoIlS3EHQ6jh0XFQ9lVhYQ5e+cMf0LVr&#10;VxIzmqCKjXKppEeCbKx0P7PWcxiSpQ3bLAIWARvys78DFgGLwK+DAAdmX0UVrp1xDQkBHcILipgT&#10;FU2D0GDctPgmo0CJTKndMHsuydSdyGjeylgEuFgn0EcydfnYcbj33nvQqFEqCUSFIVPKK1KTclPX&#10;2vdUIMNsKolFuVHl9LzDhw1mQeUNVOtikbd/N4pZeDqYM/xUq+/Cbj3wr0/+iXNOOxOnk0x9/vk2&#10;lv95GUH076qiqldQmIuRQ0agze/P4j6qTyJTph0Es8a/y07xc8Cxa4uAQcASKvuLYBGwCPwiCHyP&#10;DPCuoa4gtD65JWbOvJb16YoYhmMpldx8vPLss3j91dfpAw5cT5+p9avWkCEFsbzKf034qYiu3/37&#10;DcDcebPRNCPdhPbCw1iMmedXMllb5WXKSgNLo4gQBC78eJy1Q+HnlM5Rkr3sIDzFzHciCAOZU7V2&#10;zT3MuYqm5UEyfTzLUMDSMt7sbJzfsTO2bv3EzNpbvXoN/vPRPxAS5IJbflcM4U2bOhUJKTRVZbg0&#10;gEYZ/P2KFG9gydRx9ttju/tLIGBDfr8EyvYeFoF6jEDtMFXgZ7luFxZ5GNIrRZcu3fDpp/+k03kU&#10;a/EFo/357XFyq1Z4hMnSKkUTxjCfiwlSsQwNNmvSGC/9YTMSk+KxnzP8YmPjTAK6ijErWZv/r5Un&#10;dXCm3HdfxfH135SB2Ok55J4u1uOjKhfKnDDljJV7fbSR4CxG8p6NG5/HmEvHm0d2sdSMl2SzvCQf&#10;cckNsYQh1Okz56CCylQ4yZSP5YCmXTGZRazvYD4b3e2ZTxVMkiruJPRE6LhJiwauxbT0Qc1Z+z/Z&#10;nxaBeouAJVT19tXbB7cI/LII1CYD+uw33HRR+AjCunUP0fdoImLopVRc6GHIzj+AV1aWsHRMBooK&#10;8jgDLR/nn98JL7+ymbX4wswgryT3yMgIf0kZsgsZT2pWn0wwD7a6QagOPo9/SyVpCB1bMEOePr9p&#10;KclOcXEZoqLCiS/w6uuvoQ+d1dVkraAk/T27v0UwVS26WiEsNh5lOaz3l9aEquDLaNWiBYJcJJq8&#10;rpLRdQMloKuJSH2PglpCZbCxPywC3/u3YSGxCFgELAI/BwK1Q1b6LBsA1asrpSv3iBHDWIuuJwpz&#10;srgvjKXnIhETn8AlDTn7s0iyctGx4wVUpl4w6pNKoPhnvLE+HZvj4q1tzfCr+81fk7DclJ1h8WQS&#10;JZM/RoLjCqNaRS7E2svo1asbnnr6aUOQDmTtRvaB/YiJjUUlXc81EUBkitIWrr9hJk5s3cpPpiR7&#10;sX3/nVWjqsP+U6p32JVFwCJgCZX9HbAIWAR+MQRqD9AqYeKjh1QY1RLNzps2bQriqVDJpDOSbCD/&#10;wG5Tm89L48nuPXph00svwh3lJiGIpoJV5Z/RxzBXMcOGEREsY8NBXmEvETWpX/5g1aHUqbrBBkJd&#10;fuJYTgd4qUlS59RcDNn5yKgEQSHVviGDB+C5555DVEwCk9dLqOZVII6WCB6G+QTauZ0vxMhRI2s4&#10;kpc+YbJqCGxWiApEw25bBL6PgCVU38fE7rEIWAR+IQSUVC2Spbyn/PwCFv3tgX79MkmQ9pFoldMP&#10;KY3hu2z0o7fSoxsepgO62yRTq3SMcQ3nKB/E70YFuKHzcqb9sEpVF+gB6yQyzyksLMKU9wkO8pOr&#10;kpIyEimRKxmZshQiMROpGjCgH9avW2XUK3qsm8LHQSSfcpu/ctJ4Jq+zdA8/e8nCXOHh5p38v78G&#10;dQHG//ch7QkWgR+HgM2h+nE42bMsAhaBnwEBx7BSapOIlUSRbdu20aH7TPpKNcKOHd+gW7duWL16&#10;NTIyGn8nN6q2gqLu6Rq1VbCfodu/yUsKQy0Hm4iqn/EIVyXqqz355JOYNGkSPJoFWRWMzMxMPP/8&#10;c4ZMOWRUkwUCk82dq1r+5MfQ/rQIHAoBq1AdChW7zyJgEfhFEJAypZp0IkFaK0R34oktsWDBHHz9&#10;9Tb06dMLjz/+aA2Zkru5lCkRB303sNVXInV4DKr8Kh5PEFROXcCLL74Ya9euRUxUNEN/5Zg75wbD&#10;nSpYisc/QzIYnhJP4GXNcUumvgOJ/WAR+B4C9SFz83sPbXdYBCwCvx0EpDSpTpyaQ5LGjh2L3Nxc&#10;TJkyBYmJiSgoKGCR42hzXGHCwO8EPkl9JlV69u8qVMylIgF1lCuFQIWdytYMHToUBw4cQDZ9qdq2&#10;bWuKV6sckEiX3kE4Q362WQQsAkeGgA35HRle9myLgEXgGCLghPx0Sb+FQmhNrTrH+qCoqIgWAFFG&#10;xZI6JWLgEKfaBMLZfwy7eFxd6nB4ONjqYUSqlLTvnOsohCK1Oqa1Fu13iO5xBYLtrEXgV0Lgu5r5&#10;r9QJe1uLgEWgfiJgEsurH90f8oNRULRLPlIiAhr8RZS0rfO1rYFfTduBi9lZj38EYqFtYaYmEurg&#10;KzxlN+Gc66h9Oq5jlkTV418g++g/CQGrUP0k+OyXLQIWgZ+KgN9LSmV5D6pUGuQdMqX9Mu8UKdCi&#10;FqikmB32x2EREAlV6E+ESSRKIT1h6yhUzrHaRCpQPTzsxe0Bi4BFoAYBq1DVQGE3LAIWgV8DAUc5&#10;ce4tAqBBX2qJiJSa8ntEpkQENNDrmEMInO/Z9aERcPLSRJiEnRZhKSKlRZ8dpVDvQp/VRL5sswhY&#10;BH48ApZQ/Xis7JkWAYvAz4CAks3VymhOqYHeUUpEnhxFSscdIqCB3lGstN+2wyMgDIWnEyIVnsLR&#10;IaMOeRJhFaY6VwRM+y2hOjyu9ohF4FAI2JDfoVCx+ywCFgGLgEXAImARsAgcAQJWoToCsOypFgGL&#10;gEXAImARsAhYBA6FgCVUh0LF7rMIWAQsAhYBi4BFwCJwBAhYQnUEYNlTLQIWAYuARcAiYBGwCBwK&#10;AUuoDoWK3WcRsAhYBCwCFgGLgEXgCBCwhOoIwLKnWgQsAhYBi4BFwCJgETgUApZQHQoVu88iYBGw&#10;CFgELAIWAYvAESDwf56JLBQ1uwUhAAAAAElFTkSuQmCCUEsBAi0AFAAGAAgAAAAhALGCZ7YKAQAA&#10;EwIAABMAAAAAAAAAAAAAAAAAAAAAAFtDb250ZW50X1R5cGVzXS54bWxQSwECLQAUAAYACAAAACEA&#10;OP0h/9YAAACUAQAACwAAAAAAAAAAAAAAAAA7AQAAX3JlbHMvLnJlbHNQSwECLQAUAAYACAAAACEA&#10;TOSb2S8DAACNCQAADgAAAAAAAAAAAAAAAAA6AgAAZHJzL2Uyb0RvYy54bWxQSwECLQAUAAYACAAA&#10;ACEAqiYOvrwAAAAhAQAAGQAAAAAAAAAAAAAAAACVBQAAZHJzL19yZWxzL2Uyb0RvYy54bWwucmVs&#10;c1BLAQItABQABgAIAAAAIQCAi/qz4AAAAAkBAAAPAAAAAAAAAAAAAAAAAIgGAABkcnMvZG93bnJl&#10;di54bWxQSwECLQAKAAAAAAAAACEAHYN+OifMAQAnzAEAFAAAAAAAAAAAAAAAAACVBwAAZHJzL21l&#10;ZGlhL2ltYWdlMS5wbmdQSwUGAAAAAAYABgB8AQAA7t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width:47891;height:13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zG5vJAAAA4wAAAA8AAABkcnMvZG93bnJldi54bWxET19rwjAQfx/sO4Qb7G0mOqmlM8qQFQZ7&#10;cTomvt2aWxvWXEqTaeenXwTBx/v9v/lycK04UB+sZw3jkQJBXHljudbwsS0fchAhIhtsPZOGPwqw&#10;XNzezLEw/sjvdNjEWqQQDgVqaGLsCilD1ZDDMPIdceK+fe8wprOvpenxmMJdKydKZdKh5dTQYEer&#10;hqqfza/T8LUv1yuV5evs87SLbfkytW/Wa31/Nzw/gYg0xKv44n41ab6aPc6m43ySwfmnBIBc/A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oXMbm8kAAADjAAAADwAAAAAAAAAA&#10;AAAAAACfAgAAZHJzL2Rvd25yZXYueG1sUEsFBgAAAAAEAAQA9wAAAJUDAAAAAA==&#10;" strokeweight="1pt">
                  <v:stroke miterlimit="4"/>
                  <v:imagedata r:id="rId8" o:title=""/>
                  <v:path arrowok="t"/>
                </v:shape>
                <v:rect id="Shape 1073741827" o:spid="_x0000_s1028" style="position:absolute;left:2968;top:7467;width:21072;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5Lu8kA&#10;AADjAAAADwAAAGRycy9kb3ducmV2LnhtbESPQUvDQBCF74L/YRnBm900iknTbosKRU9Kq+B1yI5J&#10;NDMbsmMb/70rCD3OvPe+ebPaTNybA42xC+JgPsvAkNTBd9I4eHvdXpVgoqJ47IOQgx+KsFmfn62w&#10;8uEoOzrstTEJIrFCB63qUFkb65YY4ywMJEn7CCOjpnFsrB/xmODc2zzLbi1jJ+lCiwM9tFR/7b85&#10;UTx/3r8/ew27bWDOHxfli3rnLi+muyUYpUlP5v/0k0/1s+K6uJmXeQF/P6UF2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05Lu8kAAADjAAAADwAAAAAAAAAAAAAAAACYAgAA&#10;ZHJzL2Rvd25yZXYueG1sUEsFBgAAAAAEAAQA9QAAAI4DAAAAAA==&#10;" strokecolor="white" strokeweight=".35mm">
                  <v:stroke joinstyle="round"/>
                </v:rect>
                <v:rect id="Shape 1073741828" o:spid="_x0000_s1029" style="position:absolute;left:30607;top:7467;width:11859;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fyckA&#10;AADjAAAADwAAAGRycy9kb3ducmV2LnhtbESPwU7DQAxE75X6DytX4tZuGhBNQ7cVIFVwArUg9brK&#10;miQQe6OsacPf4wMSx7HHzzOb3UidOeOQ2sgOlosMDHIVQ8u1g/e3/bwAk8Rz8F1kdPCDCXbb6WTj&#10;yxAvfMDzUWqjEE6ld9CI9KW1qWqQfFrEHll3H3EgLyqH2obBXxROnc2z7NaSb1k/NL7Hxwarr+M3&#10;KSXQ58PpJUg87CNR/rQuXiU4dzUb7+/ACI7yb/67fg4aP1tdr26WRa6htZMOwG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tHfyckAAADjAAAADwAAAAAAAAAAAAAAAACYAgAA&#10;ZHJzL2Rvd25yZXYueG1sUEsFBgAAAAAEAAQA9QAAAI4DAAAAAA==&#10;" strokecolor="white" strokeweight=".35mm">
                  <v:stroke joinstyle="round"/>
                </v:rect>
                <w10:wrap anchorx="page" anchory="page"/>
              </v:group>
            </w:pict>
          </mc:Fallback>
        </mc:AlternateContent>
      </w:r>
      <w:r>
        <w:rPr>
          <w:rFonts w:ascii="Arial" w:eastAsia="Arial" w:hAnsi="Arial" w:cs="Arial"/>
          <w:noProof/>
        </w:rPr>
        <w:drawing>
          <wp:anchor distT="0" distB="0" distL="0" distR="0" simplePos="0" relativeHeight="251659264" behindDoc="0" locked="0" layoutInCell="1" allowOverlap="1">
            <wp:simplePos x="0" y="0"/>
            <wp:positionH relativeFrom="column">
              <wp:posOffset>-416559</wp:posOffset>
            </wp:positionH>
            <wp:positionV relativeFrom="line">
              <wp:posOffset>-431478</wp:posOffset>
            </wp:positionV>
            <wp:extent cx="1542415" cy="1191895"/>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jpg"/>
                    <pic:cNvPicPr>
                      <a:picLocks noChangeAspect="1"/>
                    </pic:cNvPicPr>
                  </pic:nvPicPr>
                  <pic:blipFill>
                    <a:blip r:embed="rId9">
                      <a:extLst/>
                    </a:blip>
                    <a:stretch>
                      <a:fillRect/>
                    </a:stretch>
                  </pic:blipFill>
                  <pic:spPr>
                    <a:xfrm>
                      <a:off x="0" y="0"/>
                      <a:ext cx="1542415" cy="1191895"/>
                    </a:xfrm>
                    <a:prstGeom prst="rect">
                      <a:avLst/>
                    </a:prstGeom>
                    <a:ln w="12700" cap="flat">
                      <a:noFill/>
                      <a:miter lim="400000"/>
                    </a:ln>
                    <a:effectLst/>
                  </pic:spPr>
                </pic:pic>
              </a:graphicData>
            </a:graphic>
          </wp:anchor>
        </w:drawing>
      </w:r>
    </w:p>
    <w:p w:rsidR="008506E9" w:rsidRDefault="008506E9">
      <w:pPr>
        <w:pStyle w:val="Body"/>
        <w:spacing w:after="240"/>
        <w:jc w:val="center"/>
      </w:pPr>
    </w:p>
    <w:p w:rsidR="008506E9" w:rsidRDefault="008506E9">
      <w:pPr>
        <w:pStyle w:val="Body"/>
        <w:spacing w:after="0"/>
        <w:jc w:val="center"/>
      </w:pPr>
    </w:p>
    <w:p w:rsidR="008506E9" w:rsidRDefault="00AC4DDE">
      <w:pPr>
        <w:pStyle w:val="Body"/>
        <w:spacing w:after="240"/>
        <w:jc w:val="center"/>
      </w:pPr>
      <w:r>
        <w:rPr>
          <w:rFonts w:ascii="Arial" w:hAnsi="Arial"/>
          <w:b/>
          <w:bCs/>
          <w:sz w:val="32"/>
          <w:szCs w:val="32"/>
        </w:rPr>
        <w:t>Flag Football Rules</w:t>
      </w:r>
    </w:p>
    <w:p w:rsidR="008506E9" w:rsidRDefault="00AC4DDE">
      <w:pPr>
        <w:pStyle w:val="ListParagraph"/>
        <w:numPr>
          <w:ilvl w:val="0"/>
          <w:numId w:val="2"/>
        </w:numPr>
        <w:rPr>
          <w:b/>
          <w:bCs/>
        </w:rPr>
      </w:pPr>
      <w:r>
        <w:rPr>
          <w:b/>
          <w:bCs/>
        </w:rPr>
        <w:t>Uniforms</w:t>
      </w:r>
    </w:p>
    <w:p w:rsidR="008506E9" w:rsidRDefault="00AC4DDE">
      <w:pPr>
        <w:pStyle w:val="ListParagraph"/>
        <w:numPr>
          <w:ilvl w:val="1"/>
          <w:numId w:val="2"/>
        </w:numPr>
      </w:pPr>
      <w:r>
        <w:t>The Printing King</w:t>
      </w:r>
      <w:r>
        <w:t xml:space="preserve"> is the official uniform vendor for Battlefield Brawl. </w:t>
      </w:r>
    </w:p>
    <w:p w:rsidR="008506E9" w:rsidRDefault="00AC4DDE">
      <w:pPr>
        <w:pStyle w:val="ListParagraph"/>
        <w:numPr>
          <w:ilvl w:val="1"/>
          <w:numId w:val="2"/>
        </w:numPr>
      </w:pPr>
      <w:r>
        <w:t xml:space="preserve">Teams will have input on uniform design, naming and numbering. </w:t>
      </w:r>
    </w:p>
    <w:p w:rsidR="008506E9" w:rsidRDefault="00AC4DDE">
      <w:pPr>
        <w:pStyle w:val="ListParagraph"/>
        <w:numPr>
          <w:ilvl w:val="1"/>
          <w:numId w:val="2"/>
        </w:numPr>
      </w:pPr>
      <w:r>
        <w:t xml:space="preserve">Uniforms may carry sponsor information.  </w:t>
      </w:r>
    </w:p>
    <w:p w:rsidR="008506E9" w:rsidRDefault="00AC4DDE">
      <w:pPr>
        <w:pStyle w:val="ListParagraph"/>
        <w:numPr>
          <w:ilvl w:val="1"/>
          <w:numId w:val="2"/>
        </w:numPr>
      </w:pPr>
      <w:r>
        <w:t xml:space="preserve">Uniforms will become the personal property of the </w:t>
      </w:r>
      <w:r>
        <w:t>player after the conclusion of the event.</w:t>
      </w:r>
    </w:p>
    <w:p w:rsidR="008506E9" w:rsidRDefault="00AC4DDE">
      <w:pPr>
        <w:pStyle w:val="ListParagraph"/>
        <w:numPr>
          <w:ilvl w:val="0"/>
          <w:numId w:val="2"/>
        </w:numPr>
        <w:rPr>
          <w:b/>
          <w:bCs/>
        </w:rPr>
      </w:pPr>
      <w:r>
        <w:rPr>
          <w:b/>
          <w:bCs/>
        </w:rPr>
        <w:t>Setup of Game</w:t>
      </w:r>
    </w:p>
    <w:p w:rsidR="008506E9" w:rsidRDefault="00AC4DDE">
      <w:pPr>
        <w:pStyle w:val="ListParagraph"/>
        <w:numPr>
          <w:ilvl w:val="1"/>
          <w:numId w:val="2"/>
        </w:numPr>
      </w:pPr>
      <w:r>
        <w:t>The field will be approximately 40 yards long and 20 yards wide, and it is planned for fields to be parallel to each other (this may change depending on field conditions).</w:t>
      </w:r>
    </w:p>
    <w:p w:rsidR="008506E9" w:rsidRDefault="00AC4DDE">
      <w:pPr>
        <w:pStyle w:val="ListParagraph"/>
        <w:numPr>
          <w:ilvl w:val="1"/>
          <w:numId w:val="2"/>
        </w:numPr>
      </w:pPr>
      <w:r>
        <w:t>There will be 2 halves to ea</w:t>
      </w:r>
      <w:r>
        <w:t>ch game, 20 minutes each.</w:t>
      </w:r>
    </w:p>
    <w:p w:rsidR="008506E9" w:rsidRDefault="00AC4DDE">
      <w:pPr>
        <w:pStyle w:val="ListParagraph"/>
        <w:numPr>
          <w:ilvl w:val="1"/>
          <w:numId w:val="2"/>
        </w:numPr>
      </w:pPr>
      <w:r>
        <w:t>There will be a 5 minute halftime.</w:t>
      </w:r>
    </w:p>
    <w:p w:rsidR="008506E9" w:rsidRDefault="00AC4DDE">
      <w:pPr>
        <w:pStyle w:val="ListParagraph"/>
        <w:numPr>
          <w:ilvl w:val="1"/>
          <w:numId w:val="2"/>
        </w:numPr>
      </w:pPr>
      <w:r>
        <w:t>There will be one minute between regulation play and an overtime period.</w:t>
      </w:r>
    </w:p>
    <w:p w:rsidR="008506E9" w:rsidRDefault="00AC4DDE">
      <w:pPr>
        <w:pStyle w:val="ListParagraph"/>
        <w:numPr>
          <w:ilvl w:val="1"/>
          <w:numId w:val="2"/>
        </w:numPr>
      </w:pPr>
      <w:r>
        <w:t>Time will run continuously through the 1</w:t>
      </w:r>
      <w:r>
        <w:rPr>
          <w:vertAlign w:val="superscript"/>
        </w:rPr>
        <w:t>st</w:t>
      </w:r>
      <w:r>
        <w:t xml:space="preserve"> half only.  The clock will be stopped during the last 2 mi</w:t>
      </w:r>
      <w:r>
        <w:t>nutes of the 2</w:t>
      </w:r>
      <w:r>
        <w:rPr>
          <w:vertAlign w:val="superscript"/>
        </w:rPr>
        <w:t>nd</w:t>
      </w:r>
      <w:r>
        <w:t xml:space="preserve"> half for: incomplete passes, first downs, out of bounds plays, etc.  The clock will be stopped in the 1</w:t>
      </w:r>
      <w:r>
        <w:rPr>
          <w:vertAlign w:val="superscript"/>
        </w:rPr>
        <w:t>st</w:t>
      </w:r>
      <w:r>
        <w:t xml:space="preserve"> half for requested timeouts or injuries only.</w:t>
      </w:r>
    </w:p>
    <w:p w:rsidR="008506E9" w:rsidRDefault="00AC4DDE">
      <w:pPr>
        <w:pStyle w:val="ListParagraph"/>
        <w:numPr>
          <w:ilvl w:val="1"/>
          <w:numId w:val="2"/>
        </w:numPr>
      </w:pPr>
      <w:r>
        <w:t>If playing time expires during a down in which the defensive team commits a penalty, th</w:t>
      </w:r>
      <w:r>
        <w:t>e game will be extended until a down free of defensive penalties is completed.  If the offensive team commits a penalty or both teams commit off-setting penalties the period or game is over.</w:t>
      </w:r>
    </w:p>
    <w:p w:rsidR="008506E9" w:rsidRDefault="00AC4DDE">
      <w:pPr>
        <w:pStyle w:val="ListParagraph"/>
        <w:numPr>
          <w:ilvl w:val="0"/>
          <w:numId w:val="2"/>
        </w:numPr>
        <w:rPr>
          <w:b/>
          <w:bCs/>
        </w:rPr>
      </w:pPr>
      <w:r>
        <w:rPr>
          <w:b/>
          <w:bCs/>
        </w:rPr>
        <w:t>Team Members</w:t>
      </w:r>
    </w:p>
    <w:p w:rsidR="008506E9" w:rsidRDefault="00AC4DDE">
      <w:pPr>
        <w:pStyle w:val="ListParagraph"/>
        <w:numPr>
          <w:ilvl w:val="1"/>
          <w:numId w:val="2"/>
        </w:numPr>
      </w:pPr>
      <w:r>
        <w:t>There are a minimum of 7 and a maximum of 10 individ</w:t>
      </w:r>
      <w:r>
        <w:t>uals on a team.</w:t>
      </w:r>
    </w:p>
    <w:p w:rsidR="008506E9" w:rsidRDefault="00AC4DDE">
      <w:pPr>
        <w:pStyle w:val="ListParagraph"/>
        <w:numPr>
          <w:ilvl w:val="1"/>
          <w:numId w:val="2"/>
        </w:numPr>
      </w:pPr>
      <w:r>
        <w:t xml:space="preserve">All individuals must have amateur status.  (Any individual that is/was a professional athlete must take part in The X-Factor Draft.)  </w:t>
      </w:r>
    </w:p>
    <w:p w:rsidR="008506E9" w:rsidRDefault="00AC4DDE">
      <w:pPr>
        <w:pStyle w:val="ListParagraph"/>
        <w:numPr>
          <w:ilvl w:val="1"/>
          <w:numId w:val="2"/>
        </w:numPr>
      </w:pPr>
      <w:r>
        <w:t>Seven players are allowed on the field or play at one time.  A team will be allowed to play with at least</w:t>
      </w:r>
      <w:r>
        <w:t xml:space="preserve"> five players on the field. </w:t>
      </w:r>
    </w:p>
    <w:p w:rsidR="008506E9" w:rsidRDefault="00AC4DDE">
      <w:pPr>
        <w:pStyle w:val="ListParagraph"/>
        <w:numPr>
          <w:ilvl w:val="0"/>
          <w:numId w:val="2"/>
        </w:numPr>
        <w:rPr>
          <w:b/>
          <w:bCs/>
        </w:rPr>
      </w:pPr>
      <w:r>
        <w:rPr>
          <w:b/>
          <w:bCs/>
        </w:rPr>
        <w:t>Start of Game</w:t>
      </w:r>
    </w:p>
    <w:p w:rsidR="008506E9" w:rsidRDefault="00AC4DDE">
      <w:pPr>
        <w:pStyle w:val="ListParagraph"/>
        <w:numPr>
          <w:ilvl w:val="1"/>
          <w:numId w:val="2"/>
        </w:numPr>
      </w:pPr>
      <w:r>
        <w:lastRenderedPageBreak/>
        <w:t>A referee will call the captains for a coin toss 1 minute prior to the game.  A coin toss will determine who gets possession of the ball at the start of each game.  The team that wins the coin toss will be able to</w:t>
      </w:r>
      <w:r>
        <w:t xml:space="preserve"> choose if they would like to start the game on offense or defense.  The team that starts on offense at the start of the game will start on defense at the start of the second half. </w:t>
      </w:r>
    </w:p>
    <w:p w:rsidR="008506E9" w:rsidRDefault="00AC4DDE">
      <w:pPr>
        <w:pStyle w:val="ListParagraph"/>
        <w:numPr>
          <w:ilvl w:val="1"/>
          <w:numId w:val="2"/>
        </w:numPr>
      </w:pPr>
      <w:r>
        <w:t xml:space="preserve">Each team must be present at the start of each game in an effort to start </w:t>
      </w:r>
      <w:r>
        <w:t xml:space="preserve">the games on time.  If a team does not have at least 5 players ready to play when the game time is scheduled, the team will be given a 2 minute warning and the opposing team will automatically win the coin toss.  If there are still not at least 5 players, </w:t>
      </w:r>
      <w:r>
        <w:t>the game will be declared a forfeit.</w:t>
      </w:r>
    </w:p>
    <w:p w:rsidR="008506E9" w:rsidRDefault="00AC4DDE">
      <w:pPr>
        <w:pStyle w:val="ListParagraph"/>
        <w:numPr>
          <w:ilvl w:val="0"/>
          <w:numId w:val="2"/>
        </w:numPr>
        <w:rPr>
          <w:b/>
          <w:bCs/>
        </w:rPr>
      </w:pPr>
      <w:r>
        <w:rPr>
          <w:b/>
          <w:bCs/>
        </w:rPr>
        <w:t>Overtime</w:t>
      </w:r>
    </w:p>
    <w:p w:rsidR="008506E9" w:rsidRDefault="00AC4DDE">
      <w:pPr>
        <w:pStyle w:val="ListParagraph"/>
        <w:numPr>
          <w:ilvl w:val="1"/>
          <w:numId w:val="2"/>
        </w:numPr>
      </w:pPr>
      <w:r>
        <w:t>If a game ends in a tie, there will be overtime.  Each team will get the ball on the 10 yard line (alternating possessions) and has four downs to score.</w:t>
      </w:r>
    </w:p>
    <w:p w:rsidR="008506E9" w:rsidRDefault="00AC4DDE">
      <w:pPr>
        <w:pStyle w:val="ListParagraph"/>
        <w:numPr>
          <w:ilvl w:val="1"/>
          <w:numId w:val="2"/>
        </w:numPr>
      </w:pPr>
      <w:r>
        <w:t>If both teams score, the team that scores in the fewest n</w:t>
      </w:r>
      <w:r>
        <w:t xml:space="preserve">umber of downs will be declared the winner. </w:t>
      </w:r>
      <w:bookmarkStart w:id="0" w:name="_GoBack"/>
      <w:bookmarkEnd w:id="0"/>
      <w:r>
        <w:t>If both teams score on the same down, additional overtimes will take place, however the ball will be moved back 5 yards (2</w:t>
      </w:r>
      <w:r>
        <w:rPr>
          <w:vertAlign w:val="superscript"/>
        </w:rPr>
        <w:t>nd</w:t>
      </w:r>
      <w:r>
        <w:t xml:space="preserve"> overtime ball will be placed on the 15 yd line, 3</w:t>
      </w:r>
      <w:r>
        <w:rPr>
          <w:vertAlign w:val="superscript"/>
        </w:rPr>
        <w:t>rd</w:t>
      </w:r>
      <w:r>
        <w:t xml:space="preserve"> overtime on the 20 yd line, etc.).  </w:t>
      </w:r>
      <w:r>
        <w:t xml:space="preserve">Overtimes will continue until a winner is determined. </w:t>
      </w:r>
    </w:p>
    <w:p w:rsidR="008506E9" w:rsidRDefault="00AC4DDE">
      <w:pPr>
        <w:pStyle w:val="ListParagraph"/>
        <w:numPr>
          <w:ilvl w:val="1"/>
          <w:numId w:val="2"/>
        </w:numPr>
      </w:pPr>
      <w:r>
        <w:t>A coin flip at the onset of any overtime will determine which team will choose first possession of the ball for that overtime period.</w:t>
      </w:r>
    </w:p>
    <w:p w:rsidR="008506E9" w:rsidRDefault="00AC4DDE">
      <w:pPr>
        <w:pStyle w:val="ListParagraph"/>
        <w:numPr>
          <w:ilvl w:val="0"/>
          <w:numId w:val="2"/>
        </w:numPr>
        <w:rPr>
          <w:b/>
          <w:bCs/>
        </w:rPr>
      </w:pPr>
      <w:r>
        <w:rPr>
          <w:b/>
          <w:bCs/>
        </w:rPr>
        <w:t>Time Outs</w:t>
      </w:r>
    </w:p>
    <w:p w:rsidR="008506E9" w:rsidRDefault="00AC4DDE">
      <w:pPr>
        <w:pStyle w:val="ListParagraph"/>
        <w:numPr>
          <w:ilvl w:val="1"/>
          <w:numId w:val="2"/>
        </w:numPr>
      </w:pPr>
      <w:r>
        <w:t>Teams are entitled to one (1) one-minute timeout for each</w:t>
      </w:r>
      <w:r>
        <w:t xml:space="preserve"> half.  These timeouts do NOT carry over into the next half.  In the event of overtime, there will only be one (1) one-minute timeout for all overtimes.</w:t>
      </w:r>
    </w:p>
    <w:p w:rsidR="008506E9" w:rsidRDefault="00AC4DDE">
      <w:pPr>
        <w:pStyle w:val="ListParagraph"/>
        <w:numPr>
          <w:ilvl w:val="0"/>
          <w:numId w:val="2"/>
        </w:numPr>
        <w:rPr>
          <w:b/>
          <w:bCs/>
        </w:rPr>
      </w:pPr>
      <w:r>
        <w:rPr>
          <w:b/>
          <w:bCs/>
        </w:rPr>
        <w:t>Blocking</w:t>
      </w:r>
    </w:p>
    <w:p w:rsidR="008506E9" w:rsidRDefault="00AC4DDE">
      <w:pPr>
        <w:pStyle w:val="ListParagraph"/>
        <w:numPr>
          <w:ilvl w:val="1"/>
          <w:numId w:val="2"/>
        </w:numPr>
      </w:pPr>
      <w:r>
        <w:t>No blocking above the neck or below the waist.</w:t>
      </w:r>
    </w:p>
    <w:p w:rsidR="008506E9" w:rsidRDefault="00AC4DDE">
      <w:pPr>
        <w:pStyle w:val="ListParagraph"/>
        <w:numPr>
          <w:ilvl w:val="1"/>
          <w:numId w:val="2"/>
        </w:numPr>
      </w:pPr>
      <w:r>
        <w:t xml:space="preserve">Blockers must maintain contact with the ground </w:t>
      </w:r>
      <w:r>
        <w:t>while blocking.</w:t>
      </w:r>
    </w:p>
    <w:p w:rsidR="008506E9" w:rsidRDefault="00AC4DDE">
      <w:pPr>
        <w:pStyle w:val="ListParagraph"/>
        <w:numPr>
          <w:ilvl w:val="0"/>
          <w:numId w:val="2"/>
        </w:numPr>
        <w:rPr>
          <w:b/>
          <w:bCs/>
        </w:rPr>
      </w:pPr>
      <w:r>
        <w:rPr>
          <w:b/>
          <w:bCs/>
        </w:rPr>
        <w:t>Passing</w:t>
      </w:r>
    </w:p>
    <w:p w:rsidR="008506E9" w:rsidRDefault="00AC4DDE">
      <w:pPr>
        <w:pStyle w:val="ListParagraph"/>
        <w:numPr>
          <w:ilvl w:val="1"/>
          <w:numId w:val="2"/>
        </w:numPr>
      </w:pPr>
      <w:r>
        <w:t xml:space="preserve">A pass is complete if the receiver has </w:t>
      </w:r>
      <w:r w:rsidRPr="00AC4DDE">
        <w:rPr>
          <w:b/>
          <w:sz w:val="24"/>
          <w:szCs w:val="24"/>
        </w:rPr>
        <w:t>one</w:t>
      </w:r>
      <w:r>
        <w:t xml:space="preserve"> foot inbounds.</w:t>
      </w:r>
    </w:p>
    <w:p w:rsidR="008506E9" w:rsidRDefault="00AC4DDE">
      <w:pPr>
        <w:pStyle w:val="ListParagraph"/>
        <w:numPr>
          <w:ilvl w:val="1"/>
          <w:numId w:val="2"/>
        </w:numPr>
      </w:pPr>
      <w:r>
        <w:t>All players are eligible receivers.</w:t>
      </w:r>
    </w:p>
    <w:p w:rsidR="008506E9" w:rsidRDefault="00AC4DDE">
      <w:pPr>
        <w:pStyle w:val="ListParagraph"/>
        <w:numPr>
          <w:ilvl w:val="0"/>
          <w:numId w:val="2"/>
        </w:numPr>
        <w:rPr>
          <w:b/>
          <w:bCs/>
        </w:rPr>
      </w:pPr>
      <w:r>
        <w:rPr>
          <w:b/>
          <w:bCs/>
        </w:rPr>
        <w:t>Touchdown</w:t>
      </w:r>
    </w:p>
    <w:p w:rsidR="008506E9" w:rsidRDefault="00AC4DDE">
      <w:pPr>
        <w:pStyle w:val="ListParagraph"/>
        <w:numPr>
          <w:ilvl w:val="1"/>
          <w:numId w:val="2"/>
        </w:numPr>
      </w:pPr>
      <w:r>
        <w:t>Four downs (or tries) are allowed to go ten yards.  There will be no chains used, so the referee’s will monitor the yardage.</w:t>
      </w:r>
    </w:p>
    <w:p w:rsidR="008506E9" w:rsidRDefault="00AC4DDE">
      <w:pPr>
        <w:pStyle w:val="ListParagraph"/>
        <w:numPr>
          <w:ilvl w:val="1"/>
          <w:numId w:val="2"/>
        </w:numPr>
      </w:pPr>
      <w:r>
        <w:t>A t</w:t>
      </w:r>
      <w:r>
        <w:t>ouchdown consists of carrying the ball across the opposing team’s goal line or catching a pass in the end zone.  Touchdowns are worth 6 points.</w:t>
      </w:r>
    </w:p>
    <w:p w:rsidR="008506E9" w:rsidRDefault="00AC4DDE">
      <w:pPr>
        <w:pStyle w:val="ListParagraph"/>
        <w:numPr>
          <w:ilvl w:val="0"/>
          <w:numId w:val="2"/>
        </w:numPr>
        <w:rPr>
          <w:b/>
          <w:bCs/>
        </w:rPr>
      </w:pPr>
      <w:r>
        <w:rPr>
          <w:b/>
          <w:bCs/>
        </w:rPr>
        <w:lastRenderedPageBreak/>
        <w:t>Extra Points</w:t>
      </w:r>
    </w:p>
    <w:p w:rsidR="008506E9" w:rsidRDefault="00AC4DDE">
      <w:pPr>
        <w:pStyle w:val="ListParagraph"/>
        <w:numPr>
          <w:ilvl w:val="1"/>
          <w:numId w:val="2"/>
        </w:numPr>
      </w:pPr>
      <w:r>
        <w:t>Having scored a touchdown, teams may go for 1 or 2 extra points.</w:t>
      </w:r>
    </w:p>
    <w:p w:rsidR="008506E9" w:rsidRDefault="00AC4DDE">
      <w:pPr>
        <w:pStyle w:val="ListParagraph"/>
        <w:numPr>
          <w:ilvl w:val="2"/>
          <w:numId w:val="2"/>
        </w:numPr>
      </w:pPr>
      <w:r>
        <w:t>1 point: Catch in the endzone</w:t>
      </w:r>
      <w:r>
        <w:t>.</w:t>
      </w:r>
    </w:p>
    <w:p w:rsidR="008506E9" w:rsidRDefault="00AC4DDE">
      <w:pPr>
        <w:pStyle w:val="ListParagraph"/>
        <w:numPr>
          <w:ilvl w:val="2"/>
          <w:numId w:val="2"/>
        </w:numPr>
      </w:pPr>
      <w:r>
        <w:t>2</w:t>
      </w:r>
      <w:r>
        <w:t xml:space="preserve"> point: Attempt to reach the end zone from the 5 yard line.</w:t>
      </w:r>
    </w:p>
    <w:p w:rsidR="008506E9" w:rsidRDefault="00AC4DDE">
      <w:pPr>
        <w:pStyle w:val="ListParagraph"/>
        <w:numPr>
          <w:ilvl w:val="0"/>
          <w:numId w:val="2"/>
        </w:numPr>
        <w:rPr>
          <w:b/>
          <w:bCs/>
        </w:rPr>
      </w:pPr>
      <w:r>
        <w:rPr>
          <w:b/>
          <w:bCs/>
        </w:rPr>
        <w:t>Kick-offs</w:t>
      </w:r>
    </w:p>
    <w:p w:rsidR="008506E9" w:rsidRDefault="00AC4DDE">
      <w:pPr>
        <w:pStyle w:val="ListParagraph"/>
        <w:numPr>
          <w:ilvl w:val="1"/>
          <w:numId w:val="2"/>
        </w:numPr>
      </w:pPr>
      <w:r>
        <w:t xml:space="preserve">There will be no actual kicking of kick-offs.  Instead of receiving a kick-off, a team will start with the ball on the hash mark near its own end-zone. </w:t>
      </w:r>
    </w:p>
    <w:p w:rsidR="008506E9" w:rsidRDefault="00AC4DDE">
      <w:pPr>
        <w:pStyle w:val="ListParagraph"/>
        <w:numPr>
          <w:ilvl w:val="0"/>
          <w:numId w:val="2"/>
        </w:numPr>
        <w:rPr>
          <w:b/>
          <w:bCs/>
        </w:rPr>
      </w:pPr>
      <w:r>
        <w:rPr>
          <w:b/>
          <w:bCs/>
        </w:rPr>
        <w:t>Decision on 4</w:t>
      </w:r>
      <w:r>
        <w:rPr>
          <w:b/>
          <w:bCs/>
          <w:vertAlign w:val="superscript"/>
        </w:rPr>
        <w:t>th</w:t>
      </w:r>
      <w:r>
        <w:rPr>
          <w:b/>
          <w:bCs/>
        </w:rPr>
        <w:t xml:space="preserve"> down</w:t>
      </w:r>
    </w:p>
    <w:p w:rsidR="008506E9" w:rsidRDefault="00AC4DDE">
      <w:pPr>
        <w:pStyle w:val="ListParagraph"/>
        <w:numPr>
          <w:ilvl w:val="1"/>
          <w:numId w:val="2"/>
        </w:numPr>
      </w:pPr>
      <w:r>
        <w:t>If the offen</w:t>
      </w:r>
      <w:r>
        <w:t>sive team doesn’t reach the mid-field after the third down, they can choose to:</w:t>
      </w:r>
    </w:p>
    <w:p w:rsidR="008506E9" w:rsidRDefault="00AC4DDE">
      <w:pPr>
        <w:pStyle w:val="ListParagraph"/>
        <w:numPr>
          <w:ilvl w:val="2"/>
          <w:numId w:val="2"/>
        </w:numPr>
      </w:pPr>
      <w:r>
        <w:t>“Go for it” on 4</w:t>
      </w:r>
      <w:r>
        <w:rPr>
          <w:vertAlign w:val="superscript"/>
        </w:rPr>
        <w:t>th</w:t>
      </w:r>
      <w:r>
        <w:t xml:space="preserve"> down to obtain the 1</w:t>
      </w:r>
      <w:r>
        <w:rPr>
          <w:vertAlign w:val="superscript"/>
        </w:rPr>
        <w:t>st</w:t>
      </w:r>
      <w:r>
        <w:t xml:space="preserve"> Down.</w:t>
      </w:r>
    </w:p>
    <w:p w:rsidR="008506E9" w:rsidRDefault="00AC4DDE" w:rsidP="00AC4DDE">
      <w:pPr>
        <w:pStyle w:val="ListParagraph"/>
        <w:numPr>
          <w:ilvl w:val="2"/>
          <w:numId w:val="2"/>
        </w:numPr>
      </w:pPr>
      <w:r>
        <w:t>Punt to the opposing team</w:t>
      </w:r>
    </w:p>
    <w:p w:rsidR="008506E9" w:rsidRDefault="00AC4DDE">
      <w:pPr>
        <w:pStyle w:val="ListParagraph"/>
        <w:numPr>
          <w:ilvl w:val="0"/>
          <w:numId w:val="2"/>
        </w:numPr>
        <w:rPr>
          <w:b/>
          <w:bCs/>
        </w:rPr>
      </w:pPr>
      <w:r>
        <w:rPr>
          <w:b/>
          <w:bCs/>
        </w:rPr>
        <w:t>F</w:t>
      </w:r>
      <w:r>
        <w:rPr>
          <w:b/>
          <w:bCs/>
        </w:rPr>
        <w:t>umbles</w:t>
      </w:r>
    </w:p>
    <w:p w:rsidR="008506E9" w:rsidRDefault="00AC4DDE">
      <w:pPr>
        <w:pStyle w:val="ListParagraph"/>
        <w:numPr>
          <w:ilvl w:val="1"/>
          <w:numId w:val="2"/>
        </w:numPr>
      </w:pPr>
      <w:r>
        <w:t>If a fumble occurs, the ball is considered to be dea</w:t>
      </w:r>
      <w:r>
        <w:t>d.</w:t>
      </w:r>
    </w:p>
    <w:p w:rsidR="008506E9" w:rsidRDefault="00AC4DDE">
      <w:pPr>
        <w:pStyle w:val="ListParagraph"/>
        <w:numPr>
          <w:ilvl w:val="1"/>
          <w:numId w:val="2"/>
        </w:numPr>
      </w:pPr>
      <w:r>
        <w:t>The ball is returned to the previous spot and loss of down.</w:t>
      </w:r>
    </w:p>
    <w:p w:rsidR="008506E9" w:rsidRDefault="00AC4DDE">
      <w:pPr>
        <w:pStyle w:val="ListParagraph"/>
        <w:numPr>
          <w:ilvl w:val="1"/>
          <w:numId w:val="2"/>
        </w:numPr>
      </w:pPr>
      <w:r>
        <w:t>If that was 4</w:t>
      </w:r>
      <w:r>
        <w:rPr>
          <w:vertAlign w:val="superscript"/>
        </w:rPr>
        <w:t>th</w:t>
      </w:r>
      <w:r>
        <w:t xml:space="preserve"> down, the ball is turned over to the defensive team.</w:t>
      </w:r>
    </w:p>
    <w:p w:rsidR="008506E9" w:rsidRDefault="00AC4DDE">
      <w:pPr>
        <w:pStyle w:val="ListParagraph"/>
        <w:numPr>
          <w:ilvl w:val="0"/>
          <w:numId w:val="2"/>
        </w:numPr>
        <w:rPr>
          <w:b/>
          <w:bCs/>
        </w:rPr>
      </w:pPr>
      <w:r>
        <w:rPr>
          <w:b/>
          <w:bCs/>
        </w:rPr>
        <w:t>Punting</w:t>
      </w:r>
    </w:p>
    <w:p w:rsidR="008506E9" w:rsidRDefault="00AC4DDE">
      <w:pPr>
        <w:pStyle w:val="ListParagraph"/>
        <w:numPr>
          <w:ilvl w:val="1"/>
          <w:numId w:val="2"/>
        </w:numPr>
      </w:pPr>
      <w:r>
        <w:t>There must be four (4) players from each team on the line of scrimmage at the time of the punt attempt.</w:t>
      </w:r>
    </w:p>
    <w:p w:rsidR="008506E9" w:rsidRDefault="00AC4DDE">
      <w:pPr>
        <w:pStyle w:val="ListParagraph"/>
        <w:numPr>
          <w:ilvl w:val="1"/>
          <w:numId w:val="2"/>
        </w:numPr>
      </w:pPr>
      <w:r>
        <w:t xml:space="preserve">The ball </w:t>
      </w:r>
      <w:r>
        <w:t>must be snapped back to the punter. (Remember if it touches the ground it is dead at that spot)</w:t>
      </w:r>
    </w:p>
    <w:p w:rsidR="008506E9" w:rsidRDefault="00AC4DDE">
      <w:pPr>
        <w:pStyle w:val="ListParagraph"/>
        <w:numPr>
          <w:ilvl w:val="1"/>
          <w:numId w:val="2"/>
        </w:numPr>
      </w:pPr>
      <w:r>
        <w:t>If the ball goes through the back of the End Zone, ball is brought back to the hash mark</w:t>
      </w:r>
    </w:p>
    <w:p w:rsidR="008506E9" w:rsidRDefault="00AC4DDE">
      <w:pPr>
        <w:pStyle w:val="ListParagraph"/>
        <w:numPr>
          <w:ilvl w:val="1"/>
          <w:numId w:val="2"/>
        </w:numPr>
      </w:pPr>
      <w:r>
        <w:t>If the ball goes out of bounds, the referee will determine the location</w:t>
      </w:r>
      <w:r>
        <w:t xml:space="preserve"> that ball broke the plain.</w:t>
      </w:r>
    </w:p>
    <w:p w:rsidR="008506E9" w:rsidRDefault="00AC4DDE">
      <w:pPr>
        <w:pStyle w:val="ListParagraph"/>
        <w:numPr>
          <w:ilvl w:val="0"/>
          <w:numId w:val="2"/>
        </w:numPr>
        <w:rPr>
          <w:b/>
          <w:bCs/>
        </w:rPr>
      </w:pPr>
      <w:r>
        <w:rPr>
          <w:b/>
          <w:bCs/>
        </w:rPr>
        <w:t>Downing an Opponent</w:t>
      </w:r>
    </w:p>
    <w:p w:rsidR="008506E9" w:rsidRDefault="00AC4DDE">
      <w:pPr>
        <w:pStyle w:val="ListParagraph"/>
        <w:numPr>
          <w:ilvl w:val="1"/>
          <w:numId w:val="2"/>
        </w:numPr>
      </w:pPr>
      <w:r>
        <w:t>The player carrying the ball is considered down when one or both of his flags are removed.</w:t>
      </w:r>
    </w:p>
    <w:p w:rsidR="008506E9" w:rsidRDefault="00AC4DDE">
      <w:pPr>
        <w:pStyle w:val="ListParagraph"/>
        <w:numPr>
          <w:ilvl w:val="1"/>
          <w:numId w:val="2"/>
        </w:numPr>
      </w:pPr>
      <w:r>
        <w:t>No holding an opponent while trying to remove their flag.</w:t>
      </w:r>
    </w:p>
    <w:p w:rsidR="008506E9" w:rsidRDefault="00AC4DDE">
      <w:pPr>
        <w:pStyle w:val="ListParagraph"/>
        <w:numPr>
          <w:ilvl w:val="1"/>
          <w:numId w:val="2"/>
        </w:numPr>
      </w:pPr>
      <w:r>
        <w:t>Tacklers may not leave their feet to remove a flag.</w:t>
      </w:r>
    </w:p>
    <w:p w:rsidR="008506E9" w:rsidRDefault="00AC4DDE">
      <w:pPr>
        <w:pStyle w:val="ListParagraph"/>
        <w:numPr>
          <w:ilvl w:val="1"/>
          <w:numId w:val="2"/>
        </w:numPr>
      </w:pPr>
      <w:r>
        <w:t>There w</w:t>
      </w:r>
      <w:r>
        <w:t>ill be a 15 yard penalty for anyone deliberately wrapping their flag around their belt or doing such an activity that prevents removal of their flag.</w:t>
      </w:r>
    </w:p>
    <w:p w:rsidR="008506E9" w:rsidRDefault="00AC4DDE">
      <w:pPr>
        <w:pStyle w:val="ListParagraph"/>
        <w:numPr>
          <w:ilvl w:val="1"/>
          <w:numId w:val="2"/>
        </w:numPr>
      </w:pPr>
      <w:r>
        <w:t>If the ball carrier’s elbow or knee touches the ground, he/she is down.</w:t>
      </w:r>
    </w:p>
    <w:p w:rsidR="008506E9" w:rsidRDefault="00AC4DDE">
      <w:pPr>
        <w:pStyle w:val="ListParagraph"/>
        <w:numPr>
          <w:ilvl w:val="0"/>
          <w:numId w:val="2"/>
        </w:numPr>
        <w:rPr>
          <w:b/>
          <w:bCs/>
        </w:rPr>
      </w:pPr>
      <w:r>
        <w:rPr>
          <w:b/>
          <w:bCs/>
        </w:rPr>
        <w:t>Safety</w:t>
      </w:r>
    </w:p>
    <w:p w:rsidR="008506E9" w:rsidRDefault="00AC4DDE">
      <w:pPr>
        <w:pStyle w:val="ListParagraph"/>
        <w:numPr>
          <w:ilvl w:val="1"/>
          <w:numId w:val="2"/>
        </w:numPr>
      </w:pPr>
      <w:r>
        <w:t>A safety occurs by removing</w:t>
      </w:r>
      <w:r>
        <w:t xml:space="preserve"> the flag of an opposing team member with the ball behind their own goal line.  A safety is worth 2 points.</w:t>
      </w:r>
    </w:p>
    <w:p w:rsidR="008506E9" w:rsidRDefault="00AC4DDE">
      <w:pPr>
        <w:pStyle w:val="ListParagraph"/>
        <w:numPr>
          <w:ilvl w:val="0"/>
          <w:numId w:val="2"/>
        </w:numPr>
        <w:rPr>
          <w:b/>
          <w:bCs/>
        </w:rPr>
      </w:pPr>
      <w:r>
        <w:rPr>
          <w:b/>
          <w:bCs/>
        </w:rPr>
        <w:t>Substitutions</w:t>
      </w:r>
    </w:p>
    <w:p w:rsidR="008506E9" w:rsidRDefault="00AC4DDE">
      <w:pPr>
        <w:pStyle w:val="ListParagraph"/>
        <w:numPr>
          <w:ilvl w:val="1"/>
          <w:numId w:val="2"/>
        </w:numPr>
      </w:pPr>
      <w:r>
        <w:t>No substitutions shall enter the game during a down.  Between downs any number of substitutions may replace players provided the numbe</w:t>
      </w:r>
      <w:r>
        <w:t>r on the field does not exceed seven.</w:t>
      </w:r>
    </w:p>
    <w:p w:rsidR="008506E9" w:rsidRDefault="00AC4DDE">
      <w:pPr>
        <w:pStyle w:val="ListParagraph"/>
        <w:numPr>
          <w:ilvl w:val="0"/>
          <w:numId w:val="2"/>
        </w:numPr>
        <w:rPr>
          <w:b/>
          <w:bCs/>
        </w:rPr>
      </w:pPr>
      <w:r>
        <w:rPr>
          <w:b/>
          <w:bCs/>
        </w:rPr>
        <w:t>Dead Ball</w:t>
      </w:r>
    </w:p>
    <w:p w:rsidR="008506E9" w:rsidRDefault="00AC4DDE">
      <w:pPr>
        <w:pStyle w:val="ListParagraph"/>
        <w:numPr>
          <w:ilvl w:val="1"/>
          <w:numId w:val="2"/>
        </w:numPr>
      </w:pPr>
      <w:r>
        <w:t>The ball becomes dead when:</w:t>
      </w:r>
    </w:p>
    <w:p w:rsidR="008506E9" w:rsidRDefault="00AC4DDE">
      <w:pPr>
        <w:pStyle w:val="ListParagraph"/>
        <w:numPr>
          <w:ilvl w:val="2"/>
          <w:numId w:val="2"/>
        </w:numPr>
      </w:pPr>
      <w:r>
        <w:t>The ball carrier’s flag becomes detached</w:t>
      </w:r>
    </w:p>
    <w:p w:rsidR="008506E9" w:rsidRDefault="00AC4DDE">
      <w:pPr>
        <w:pStyle w:val="ListParagraph"/>
        <w:numPr>
          <w:ilvl w:val="2"/>
          <w:numId w:val="2"/>
        </w:numPr>
      </w:pPr>
      <w:r>
        <w:t>When any part of the ball carrier’s body, other than the hands and feet, touch the ground</w:t>
      </w:r>
    </w:p>
    <w:p w:rsidR="008506E9" w:rsidRDefault="00AC4DDE">
      <w:pPr>
        <w:pStyle w:val="ListParagraph"/>
        <w:numPr>
          <w:ilvl w:val="2"/>
          <w:numId w:val="2"/>
        </w:numPr>
      </w:pPr>
      <w:r>
        <w:t>There is an incomplete pass</w:t>
      </w:r>
    </w:p>
    <w:p w:rsidR="008506E9" w:rsidRDefault="00AC4DDE">
      <w:pPr>
        <w:pStyle w:val="ListParagraph"/>
        <w:numPr>
          <w:ilvl w:val="2"/>
          <w:numId w:val="2"/>
        </w:numPr>
      </w:pPr>
      <w:r>
        <w:t>A fumble occurs</w:t>
      </w:r>
    </w:p>
    <w:p w:rsidR="008506E9" w:rsidRDefault="00AC4DDE">
      <w:pPr>
        <w:pStyle w:val="ListParagraph"/>
        <w:numPr>
          <w:ilvl w:val="2"/>
          <w:numId w:val="2"/>
        </w:numPr>
      </w:pPr>
      <w:r>
        <w:t xml:space="preserve">The </w:t>
      </w:r>
      <w:r>
        <w:t>ball goes out of bounds</w:t>
      </w:r>
      <w:r>
        <w:rPr>
          <w:rFonts w:ascii="Arial Unicode MS" w:eastAsia="Arial Unicode MS" w:hAnsi="Arial Unicode MS" w:cs="Arial Unicode MS"/>
        </w:rPr>
        <w:br/>
      </w:r>
    </w:p>
    <w:p w:rsidR="008506E9" w:rsidRDefault="00AC4DDE">
      <w:pPr>
        <w:pStyle w:val="ListParagraph"/>
        <w:numPr>
          <w:ilvl w:val="0"/>
          <w:numId w:val="2"/>
        </w:numPr>
        <w:rPr>
          <w:b/>
          <w:bCs/>
        </w:rPr>
      </w:pPr>
      <w:r>
        <w:rPr>
          <w:b/>
          <w:bCs/>
        </w:rPr>
        <w:t>Rushing/Blitzing the Quarterback</w:t>
      </w:r>
    </w:p>
    <w:p w:rsidR="008506E9" w:rsidRDefault="00AC4DDE">
      <w:pPr>
        <w:pStyle w:val="ListParagraph"/>
        <w:numPr>
          <w:ilvl w:val="1"/>
          <w:numId w:val="2"/>
        </w:numPr>
      </w:pPr>
      <w:r>
        <w:t>Teams will be allowed one (1) blitz per half. If a team blitzes more than once, a 10 yard penalty will occur.</w:t>
      </w:r>
    </w:p>
    <w:p w:rsidR="008506E9" w:rsidRDefault="00AC4DDE">
      <w:pPr>
        <w:pStyle w:val="ListParagraph"/>
        <w:numPr>
          <w:ilvl w:val="1"/>
          <w:numId w:val="2"/>
        </w:numPr>
      </w:pPr>
      <w:r>
        <w:t>Defense must count “5 Apples” before crossing the line of scrimmage to reach the quarter</w:t>
      </w:r>
      <w:r>
        <w:t>back.</w:t>
      </w:r>
    </w:p>
    <w:p w:rsidR="008506E9" w:rsidRDefault="00AC4DDE">
      <w:pPr>
        <w:pStyle w:val="ListParagraph"/>
        <w:numPr>
          <w:ilvl w:val="1"/>
          <w:numId w:val="2"/>
        </w:numPr>
      </w:pPr>
      <w:r>
        <w:t>The quarterback will only be able to run the ball once the defense crosses the line of scrimmage.</w:t>
      </w:r>
    </w:p>
    <w:p w:rsidR="008506E9" w:rsidRDefault="00AC4DDE">
      <w:pPr>
        <w:pStyle w:val="ListParagraph"/>
        <w:numPr>
          <w:ilvl w:val="0"/>
          <w:numId w:val="2"/>
        </w:numPr>
        <w:rPr>
          <w:b/>
          <w:bCs/>
        </w:rPr>
      </w:pPr>
      <w:r>
        <w:rPr>
          <w:b/>
          <w:bCs/>
        </w:rPr>
        <w:t>Penalties</w:t>
      </w:r>
    </w:p>
    <w:p w:rsidR="008506E9" w:rsidRDefault="00AC4DDE">
      <w:pPr>
        <w:pStyle w:val="ListParagraph"/>
        <w:numPr>
          <w:ilvl w:val="1"/>
          <w:numId w:val="2"/>
        </w:numPr>
      </w:pPr>
      <w:r>
        <w:t>The following are general guidelines for penalties:</w:t>
      </w:r>
    </w:p>
    <w:p w:rsidR="008506E9" w:rsidRDefault="00AC4DDE">
      <w:pPr>
        <w:pStyle w:val="ListParagraph"/>
        <w:numPr>
          <w:ilvl w:val="2"/>
          <w:numId w:val="2"/>
        </w:numPr>
      </w:pPr>
      <w:r>
        <w:t>5 Yard Penalties:  Offside Illegal Motion, Intentional Grounding, Forward Lateral</w:t>
      </w:r>
    </w:p>
    <w:p w:rsidR="008506E9" w:rsidRDefault="00AC4DDE">
      <w:pPr>
        <w:pStyle w:val="ListParagraph"/>
        <w:numPr>
          <w:ilvl w:val="2"/>
          <w:numId w:val="2"/>
        </w:numPr>
      </w:pPr>
      <w:r>
        <w:t xml:space="preserve">10 Yard </w:t>
      </w:r>
      <w:r>
        <w:t>Penalties: Offensive or Defensive Interference, Offensive or Defensive Holding, Delay of Game, Punt Reception Interference</w:t>
      </w:r>
    </w:p>
    <w:p w:rsidR="008506E9" w:rsidRDefault="00AC4DDE">
      <w:pPr>
        <w:pStyle w:val="ListParagraph"/>
        <w:numPr>
          <w:ilvl w:val="2"/>
          <w:numId w:val="2"/>
        </w:numPr>
      </w:pPr>
      <w:r>
        <w:t>15 Yard Penalties: Tackling, Roughing, Clipping, Abusive Language towards Referees and/or any players on the field, Attempt to Secure</w:t>
      </w:r>
      <w:r>
        <w:t xml:space="preserve"> Flags from Detachment</w:t>
      </w:r>
    </w:p>
    <w:p w:rsidR="008506E9" w:rsidRDefault="00AC4DDE">
      <w:pPr>
        <w:pStyle w:val="ListParagraph"/>
        <w:numPr>
          <w:ilvl w:val="0"/>
          <w:numId w:val="2"/>
        </w:numPr>
        <w:rPr>
          <w:b/>
          <w:bCs/>
        </w:rPr>
      </w:pPr>
      <w:r>
        <w:rPr>
          <w:b/>
          <w:bCs/>
        </w:rPr>
        <w:t>Referees</w:t>
      </w:r>
    </w:p>
    <w:p w:rsidR="008506E9" w:rsidRDefault="00AC4DDE">
      <w:pPr>
        <w:pStyle w:val="ListParagraph"/>
        <w:numPr>
          <w:ilvl w:val="1"/>
          <w:numId w:val="2"/>
        </w:numPr>
        <w:rPr>
          <w:b/>
          <w:bCs/>
        </w:rPr>
      </w:pPr>
      <w:r w:rsidRPr="00AC4DDE">
        <w:rPr>
          <w:b/>
          <w:bCs/>
          <w:sz w:val="28"/>
          <w:szCs w:val="28"/>
          <w:u w:val="single"/>
        </w:rPr>
        <w:t>All decisions by the referees are deemed final</w:t>
      </w:r>
      <w:r>
        <w:rPr>
          <w:b/>
          <w:bCs/>
        </w:rPr>
        <w:t>.</w:t>
      </w:r>
    </w:p>
    <w:p w:rsidR="008506E9" w:rsidRDefault="00AC4DDE">
      <w:pPr>
        <w:pStyle w:val="ListParagraph"/>
        <w:numPr>
          <w:ilvl w:val="1"/>
          <w:numId w:val="2"/>
        </w:numPr>
        <w:rPr>
          <w:b/>
          <w:bCs/>
        </w:rPr>
      </w:pPr>
      <w:r>
        <w:t>Referees for Battlefield Brawl are volunteering their time, so please keep this in mind as you are playing.</w:t>
      </w:r>
    </w:p>
    <w:p w:rsidR="008506E9" w:rsidRDefault="00AC4DDE">
      <w:pPr>
        <w:pStyle w:val="ListParagraph"/>
        <w:numPr>
          <w:ilvl w:val="0"/>
          <w:numId w:val="2"/>
        </w:numPr>
        <w:rPr>
          <w:b/>
          <w:bCs/>
        </w:rPr>
      </w:pPr>
      <w:r>
        <w:rPr>
          <w:b/>
          <w:bCs/>
        </w:rPr>
        <w:t>Media</w:t>
      </w:r>
    </w:p>
    <w:p w:rsidR="008506E9" w:rsidRDefault="00AC4DDE">
      <w:pPr>
        <w:pStyle w:val="ListParagraph"/>
        <w:numPr>
          <w:ilvl w:val="1"/>
          <w:numId w:val="2"/>
        </w:numPr>
        <w:rPr>
          <w:b/>
          <w:bCs/>
        </w:rPr>
      </w:pPr>
      <w:r>
        <w:t>Players must make themselves available for interview by member</w:t>
      </w:r>
      <w:r>
        <w:t>s of the event media or local media.</w:t>
      </w:r>
    </w:p>
    <w:p w:rsidR="008506E9" w:rsidRDefault="00AC4DDE">
      <w:pPr>
        <w:pStyle w:val="ListParagraph"/>
        <w:numPr>
          <w:ilvl w:val="1"/>
          <w:numId w:val="2"/>
        </w:numPr>
        <w:rPr>
          <w:b/>
          <w:bCs/>
        </w:rPr>
      </w:pPr>
      <w:r>
        <w:t>Photography, videography and other media recording may take place throughout the day.</w:t>
      </w:r>
      <w:r>
        <w:rPr>
          <w:rFonts w:ascii="Arial Unicode MS" w:eastAsia="Arial Unicode MS" w:hAnsi="Arial Unicode MS" w:cs="Arial Unicode MS"/>
        </w:rPr>
        <w:br/>
      </w:r>
    </w:p>
    <w:p w:rsidR="008506E9" w:rsidRDefault="00AC4DDE">
      <w:pPr>
        <w:pStyle w:val="ListParagraph"/>
        <w:numPr>
          <w:ilvl w:val="0"/>
          <w:numId w:val="2"/>
        </w:numPr>
        <w:rPr>
          <w:b/>
          <w:bCs/>
        </w:rPr>
      </w:pPr>
      <w:r>
        <w:rPr>
          <w:b/>
          <w:bCs/>
        </w:rPr>
        <w:t>Questions:</w:t>
      </w:r>
      <w:r>
        <w:t xml:space="preserve"> info</w:t>
      </w:r>
      <w:r>
        <w:t>@newworldflood.org</w:t>
      </w:r>
    </w:p>
    <w:sectPr w:rsidR="008506E9">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4DDE">
      <w:r>
        <w:separator/>
      </w:r>
    </w:p>
  </w:endnote>
  <w:endnote w:type="continuationSeparator" w:id="0">
    <w:p w:rsidR="00000000" w:rsidRDefault="00A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E9" w:rsidRDefault="00AC4DDE">
    <w:pPr>
      <w:pStyle w:val="Footer"/>
      <w:jc w:val="center"/>
    </w:pPr>
    <w:r>
      <w:t>New World Flood 735 E. Haz</w:t>
    </w:r>
    <w:r>
      <w:t>el St., Suite 101, Lansing, MI 48912 517.484.2036 newworldflood.org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4DDE">
      <w:r>
        <w:separator/>
      </w:r>
    </w:p>
  </w:footnote>
  <w:footnote w:type="continuationSeparator" w:id="0">
    <w:p w:rsidR="00000000" w:rsidRDefault="00AC4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6E9" w:rsidRDefault="008506E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059F"/>
    <w:multiLevelType w:val="hybridMultilevel"/>
    <w:tmpl w:val="A1BA09E6"/>
    <w:styleLink w:val="ImportedStyle1"/>
    <w:lvl w:ilvl="0" w:tplc="F9443F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6286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7E46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A80F4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8CBFE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8184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E8999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FCF56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B091F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B944C4"/>
    <w:multiLevelType w:val="hybridMultilevel"/>
    <w:tmpl w:val="A1BA09E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E9"/>
    <w:rsid w:val="008506E9"/>
    <w:rsid w:val="00A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610CB-4D31-44D3-8A0A-2A9F456C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Michigan CAT</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Cross</dc:creator>
  <cp:lastModifiedBy>Amber Cross</cp:lastModifiedBy>
  <cp:revision>2</cp:revision>
  <dcterms:created xsi:type="dcterms:W3CDTF">2018-01-31T18:31:00Z</dcterms:created>
  <dcterms:modified xsi:type="dcterms:W3CDTF">2018-01-31T18:31:00Z</dcterms:modified>
</cp:coreProperties>
</file>